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E65A" w14:textId="77777777" w:rsidR="004D2A90" w:rsidRDefault="004D2A90">
      <w:pPr>
        <w:pStyle w:val="Corpsdetexte"/>
        <w:spacing w:before="143"/>
        <w:rPr>
          <w:rFonts w:ascii="Times New Roman"/>
          <w:sz w:val="48"/>
        </w:rPr>
      </w:pPr>
    </w:p>
    <w:p w14:paraId="3537F7F1" w14:textId="77777777" w:rsidR="004D2A90" w:rsidRDefault="00000000">
      <w:pPr>
        <w:pStyle w:val="Titre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9A69BA" wp14:editId="44D6DE8F">
                <wp:simplePos x="0" y="0"/>
                <wp:positionH relativeFrom="page">
                  <wp:posOffset>3019044</wp:posOffset>
                </wp:positionH>
                <wp:positionV relativeFrom="paragraph">
                  <wp:posOffset>728379</wp:posOffset>
                </wp:positionV>
                <wp:extent cx="2066925" cy="5810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6925" cy="581025"/>
                          <a:chOff x="0" y="0"/>
                          <a:chExt cx="2066925" cy="5810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572" y="4572"/>
                            <a:ext cx="2057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571500">
                                <a:moveTo>
                                  <a:pt x="1028700" y="0"/>
                                </a:moveTo>
                                <a:lnTo>
                                  <a:pt x="958232" y="659"/>
                                </a:lnTo>
                                <a:lnTo>
                                  <a:pt x="889044" y="2609"/>
                                </a:lnTo>
                                <a:lnTo>
                                  <a:pt x="821290" y="5807"/>
                                </a:lnTo>
                                <a:lnTo>
                                  <a:pt x="755120" y="10209"/>
                                </a:lnTo>
                                <a:lnTo>
                                  <a:pt x="690689" y="15773"/>
                                </a:lnTo>
                                <a:lnTo>
                                  <a:pt x="628149" y="22455"/>
                                </a:lnTo>
                                <a:lnTo>
                                  <a:pt x="567653" y="30212"/>
                                </a:lnTo>
                                <a:lnTo>
                                  <a:pt x="509354" y="39003"/>
                                </a:lnTo>
                                <a:lnTo>
                                  <a:pt x="453404" y="48782"/>
                                </a:lnTo>
                                <a:lnTo>
                                  <a:pt x="399957" y="59509"/>
                                </a:lnTo>
                                <a:lnTo>
                                  <a:pt x="349165" y="71139"/>
                                </a:lnTo>
                                <a:lnTo>
                                  <a:pt x="301180" y="83629"/>
                                </a:lnTo>
                                <a:lnTo>
                                  <a:pt x="256156" y="96937"/>
                                </a:lnTo>
                                <a:lnTo>
                                  <a:pt x="214246" y="111020"/>
                                </a:lnTo>
                                <a:lnTo>
                                  <a:pt x="175602" y="125834"/>
                                </a:lnTo>
                                <a:lnTo>
                                  <a:pt x="140377" y="141336"/>
                                </a:lnTo>
                                <a:lnTo>
                                  <a:pt x="80795" y="174236"/>
                                </a:lnTo>
                                <a:lnTo>
                                  <a:pt x="36724" y="209373"/>
                                </a:lnTo>
                                <a:lnTo>
                                  <a:pt x="9384" y="246405"/>
                                </a:lnTo>
                                <a:lnTo>
                                  <a:pt x="0" y="284988"/>
                                </a:lnTo>
                                <a:lnTo>
                                  <a:pt x="2371" y="304634"/>
                                </a:lnTo>
                                <a:lnTo>
                                  <a:pt x="20886" y="342804"/>
                                </a:lnTo>
                                <a:lnTo>
                                  <a:pt x="56744" y="379197"/>
                                </a:lnTo>
                                <a:lnTo>
                                  <a:pt x="108724" y="413473"/>
                                </a:lnTo>
                                <a:lnTo>
                                  <a:pt x="175602" y="445293"/>
                                </a:lnTo>
                                <a:lnTo>
                                  <a:pt x="214246" y="460177"/>
                                </a:lnTo>
                                <a:lnTo>
                                  <a:pt x="256156" y="474320"/>
                                </a:lnTo>
                                <a:lnTo>
                                  <a:pt x="301180" y="487679"/>
                                </a:lnTo>
                                <a:lnTo>
                                  <a:pt x="349165" y="500214"/>
                                </a:lnTo>
                                <a:lnTo>
                                  <a:pt x="399957" y="511880"/>
                                </a:lnTo>
                                <a:lnTo>
                                  <a:pt x="453404" y="522636"/>
                                </a:lnTo>
                                <a:lnTo>
                                  <a:pt x="509354" y="532440"/>
                                </a:lnTo>
                                <a:lnTo>
                                  <a:pt x="567653" y="541249"/>
                                </a:lnTo>
                                <a:lnTo>
                                  <a:pt x="628149" y="549021"/>
                                </a:lnTo>
                                <a:lnTo>
                                  <a:pt x="690689" y="555713"/>
                                </a:lnTo>
                                <a:lnTo>
                                  <a:pt x="755120" y="561283"/>
                                </a:lnTo>
                                <a:lnTo>
                                  <a:pt x="821290" y="565689"/>
                                </a:lnTo>
                                <a:lnTo>
                                  <a:pt x="889044" y="568889"/>
                                </a:lnTo>
                                <a:lnTo>
                                  <a:pt x="958232" y="570840"/>
                                </a:lnTo>
                                <a:lnTo>
                                  <a:pt x="1028700" y="571500"/>
                                </a:lnTo>
                                <a:lnTo>
                                  <a:pt x="1099167" y="570840"/>
                                </a:lnTo>
                                <a:lnTo>
                                  <a:pt x="1168355" y="568889"/>
                                </a:lnTo>
                                <a:lnTo>
                                  <a:pt x="1236109" y="565689"/>
                                </a:lnTo>
                                <a:lnTo>
                                  <a:pt x="1302279" y="561283"/>
                                </a:lnTo>
                                <a:lnTo>
                                  <a:pt x="1366710" y="555713"/>
                                </a:lnTo>
                                <a:lnTo>
                                  <a:pt x="1429250" y="549021"/>
                                </a:lnTo>
                                <a:lnTo>
                                  <a:pt x="1489746" y="541249"/>
                                </a:lnTo>
                                <a:lnTo>
                                  <a:pt x="1548045" y="532440"/>
                                </a:lnTo>
                                <a:lnTo>
                                  <a:pt x="1603995" y="522636"/>
                                </a:lnTo>
                                <a:lnTo>
                                  <a:pt x="1657442" y="511880"/>
                                </a:lnTo>
                                <a:lnTo>
                                  <a:pt x="1708234" y="500214"/>
                                </a:lnTo>
                                <a:lnTo>
                                  <a:pt x="1756219" y="487679"/>
                                </a:lnTo>
                                <a:lnTo>
                                  <a:pt x="1801243" y="474320"/>
                                </a:lnTo>
                                <a:lnTo>
                                  <a:pt x="1843153" y="460177"/>
                                </a:lnTo>
                                <a:lnTo>
                                  <a:pt x="1881797" y="445293"/>
                                </a:lnTo>
                                <a:lnTo>
                                  <a:pt x="1917022" y="429711"/>
                                </a:lnTo>
                                <a:lnTo>
                                  <a:pt x="1976604" y="396620"/>
                                </a:lnTo>
                                <a:lnTo>
                                  <a:pt x="2020675" y="361244"/>
                                </a:lnTo>
                                <a:lnTo>
                                  <a:pt x="2048015" y="323920"/>
                                </a:lnTo>
                                <a:lnTo>
                                  <a:pt x="2057400" y="284988"/>
                                </a:lnTo>
                                <a:lnTo>
                                  <a:pt x="2055028" y="265524"/>
                                </a:lnTo>
                                <a:lnTo>
                                  <a:pt x="2036513" y="227674"/>
                                </a:lnTo>
                                <a:lnTo>
                                  <a:pt x="2000655" y="191546"/>
                                </a:lnTo>
                                <a:lnTo>
                                  <a:pt x="1948675" y="157485"/>
                                </a:lnTo>
                                <a:lnTo>
                                  <a:pt x="1881797" y="125834"/>
                                </a:lnTo>
                                <a:lnTo>
                                  <a:pt x="1843153" y="111020"/>
                                </a:lnTo>
                                <a:lnTo>
                                  <a:pt x="1801243" y="96937"/>
                                </a:lnTo>
                                <a:lnTo>
                                  <a:pt x="1756219" y="83629"/>
                                </a:lnTo>
                                <a:lnTo>
                                  <a:pt x="1708234" y="71139"/>
                                </a:lnTo>
                                <a:lnTo>
                                  <a:pt x="1657442" y="59509"/>
                                </a:lnTo>
                                <a:lnTo>
                                  <a:pt x="1603995" y="48782"/>
                                </a:lnTo>
                                <a:lnTo>
                                  <a:pt x="1548045" y="39003"/>
                                </a:lnTo>
                                <a:lnTo>
                                  <a:pt x="1489746" y="30212"/>
                                </a:lnTo>
                                <a:lnTo>
                                  <a:pt x="1429250" y="22455"/>
                                </a:lnTo>
                                <a:lnTo>
                                  <a:pt x="1366710" y="15773"/>
                                </a:lnTo>
                                <a:lnTo>
                                  <a:pt x="1302279" y="10209"/>
                                </a:lnTo>
                                <a:lnTo>
                                  <a:pt x="1236109" y="5807"/>
                                </a:lnTo>
                                <a:lnTo>
                                  <a:pt x="1168355" y="2609"/>
                                </a:lnTo>
                                <a:lnTo>
                                  <a:pt x="1099167" y="659"/>
                                </a:ln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2066925" cy="581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9DED5A" w14:textId="77777777" w:rsidR="004D2A90" w:rsidRDefault="00000000">
                              <w:pPr>
                                <w:spacing w:before="195"/>
                                <w:ind w:left="789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JANVIER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A69BA" id="Group 5" o:spid="_x0000_s1026" style="position:absolute;left:0;text-align:left;margin-left:237.7pt;margin-top:57.35pt;width:162.75pt;height:45.75pt;z-index:-15728640;mso-wrap-distance-left:0;mso-wrap-distance-right:0;mso-position-horizontal-relative:page" coordsize="2066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">
                <v:shape id="Graphic 6" o:spid="_x0000_s1027" style="position:absolute;left:45;top:45;width:20574;height:5715;visibility:visible;mso-wrap-style:square;v-text-anchor:top" coordsize="2057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" path="m1028700,l958232,659,889044,2609,821290,5807r-66170,4402l690689,15773r-62540,6682l567653,30212r-58299,8791l453404,48782,399957,59509,349165,71139,301180,83629,256156,96937r-41910,14083l175602,125834r-35225,15502l80795,174236,36724,209373,9384,246405,,284988r2371,19646l20886,342804r35858,36393l108724,413473r66878,31820l214246,460177r41910,14143l301180,487679r47985,12535l399957,511880r53447,10756l509354,532440r58299,8809l628149,549021r62540,6692l755120,561283r66170,4406l889044,568889r69188,1951l1028700,571500r70467,-660l1168355,568889r67754,-3200l1302279,561283r64431,-5570l1429250,549021r60496,-7772l1548045,532440r55950,-9804l1657442,511880r50792,-11666l1756219,487679r45024,-13359l1843153,460177r38644,-14884l1917022,429711r59582,-33091l2020675,361244r27340,-37324l2057400,284988r-2372,-19464l2036513,227674r-35858,-36128l1948675,157485r-66878,-31651l1843153,111020,1801243,96937,1756219,83629,1708234,71139,1657442,59509,1603995,48782r-55950,-9779l1489746,30212r-60496,-7757l1366710,15773r-64431,-5564l1236109,5807,1168355,2609,1099167,659,1028700,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20669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9DED5A" w14:textId="77777777" w:rsidR="004D2A90" w:rsidRDefault="00000000">
                        <w:pPr>
                          <w:spacing w:before="195"/>
                          <w:ind w:left="789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2"/>
                            <w:sz w:val="48"/>
                          </w:rPr>
                          <w:t>JANVIER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0224F390" wp14:editId="5EA08618">
            <wp:simplePos x="0" y="0"/>
            <wp:positionH relativeFrom="page">
              <wp:posOffset>499872</wp:posOffset>
            </wp:positionH>
            <wp:positionV relativeFrom="paragraph">
              <wp:posOffset>-410048</wp:posOffset>
            </wp:positionV>
            <wp:extent cx="1266443" cy="124815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3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2"/>
        </w:rPr>
        <w:t xml:space="preserve">PROGRAMME </w:t>
      </w:r>
      <w:r>
        <w:rPr>
          <w:color w:val="2D74B5"/>
        </w:rPr>
        <w:t>JANVIER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FEVRIER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MARS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2024</w:t>
      </w:r>
    </w:p>
    <w:p w14:paraId="3F2FABF2" w14:textId="77777777" w:rsidR="004D2A90" w:rsidRDefault="004D2A90">
      <w:pPr>
        <w:pStyle w:val="Corpsdetexte"/>
        <w:spacing w:before="9"/>
        <w:rPr>
          <w:rFonts w:ascii="Times New Roman"/>
          <w:b/>
          <w:sz w:val="7"/>
        </w:rPr>
      </w:pPr>
    </w:p>
    <w:p w14:paraId="22E44320" w14:textId="77777777" w:rsidR="004D2A90" w:rsidRDefault="004D2A90">
      <w:pPr>
        <w:rPr>
          <w:rFonts w:ascii="Times New Roman"/>
          <w:sz w:val="7"/>
        </w:rPr>
        <w:sectPr w:rsidR="004D2A90">
          <w:headerReference w:type="default" r:id="rId7"/>
          <w:footerReference w:type="default" r:id="rId8"/>
          <w:type w:val="continuous"/>
          <w:pgSz w:w="11910" w:h="16840"/>
          <w:pgMar w:top="1140" w:right="720" w:bottom="1660" w:left="620" w:header="712" w:footer="1463" w:gutter="0"/>
          <w:pgNumType w:start="1"/>
          <w:cols w:space="720"/>
        </w:sectPr>
      </w:pPr>
    </w:p>
    <w:p w14:paraId="29EFDECB" w14:textId="77777777" w:rsidR="004D2A90" w:rsidRDefault="00000000">
      <w:pPr>
        <w:spacing w:before="56"/>
        <w:ind w:left="116"/>
        <w:rPr>
          <w:b/>
        </w:rPr>
      </w:pPr>
      <w:r>
        <w:rPr>
          <w:b/>
        </w:rPr>
        <w:t>Mercredi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03</w:t>
      </w:r>
    </w:p>
    <w:p w14:paraId="7242E61D" w14:textId="77777777" w:rsidR="004D2A90" w:rsidRDefault="004D2A90">
      <w:pPr>
        <w:pStyle w:val="Corpsdetexte"/>
        <w:rPr>
          <w:b/>
        </w:rPr>
      </w:pPr>
    </w:p>
    <w:p w14:paraId="0B82D49C" w14:textId="77777777" w:rsidR="004D2A90" w:rsidRDefault="004D2A90">
      <w:pPr>
        <w:pStyle w:val="Corpsdetexte"/>
        <w:rPr>
          <w:b/>
        </w:rPr>
      </w:pPr>
    </w:p>
    <w:p w14:paraId="352311B4" w14:textId="77777777" w:rsidR="004D2A90" w:rsidRDefault="004D2A90">
      <w:pPr>
        <w:pStyle w:val="Corpsdetexte"/>
        <w:rPr>
          <w:b/>
        </w:rPr>
      </w:pPr>
    </w:p>
    <w:p w14:paraId="1D6B069A" w14:textId="77777777" w:rsidR="004D2A90" w:rsidRDefault="004D2A90">
      <w:pPr>
        <w:pStyle w:val="Corpsdetexte"/>
        <w:spacing w:before="267"/>
        <w:rPr>
          <w:b/>
        </w:rPr>
      </w:pPr>
    </w:p>
    <w:p w14:paraId="2DE8FE1D" w14:textId="77777777" w:rsidR="004D2A90" w:rsidRPr="00ED57F9" w:rsidRDefault="00000000">
      <w:pPr>
        <w:spacing w:before="1"/>
        <w:ind w:left="116"/>
        <w:rPr>
          <w:b/>
          <w:lang w:val="en-US"/>
        </w:rPr>
      </w:pPr>
      <w:r w:rsidRPr="00ED57F9">
        <w:rPr>
          <w:b/>
          <w:lang w:val="en-US"/>
        </w:rPr>
        <w:t>Dimanche</w:t>
      </w:r>
      <w:r w:rsidRPr="00ED57F9">
        <w:rPr>
          <w:b/>
          <w:spacing w:val="-5"/>
          <w:lang w:val="en-US"/>
        </w:rPr>
        <w:t xml:space="preserve"> </w:t>
      </w:r>
      <w:r w:rsidRPr="00ED57F9">
        <w:rPr>
          <w:b/>
          <w:spacing w:val="-10"/>
          <w:lang w:val="en-US"/>
        </w:rPr>
        <w:t>7</w:t>
      </w:r>
    </w:p>
    <w:p w14:paraId="5E6972E7" w14:textId="77777777" w:rsidR="004D2A90" w:rsidRPr="00ED57F9" w:rsidRDefault="004D2A90">
      <w:pPr>
        <w:pStyle w:val="Corpsdetexte"/>
        <w:rPr>
          <w:b/>
          <w:lang w:val="en-US"/>
        </w:rPr>
      </w:pPr>
    </w:p>
    <w:p w14:paraId="0E69F5FE" w14:textId="77777777" w:rsidR="004D2A90" w:rsidRPr="00ED57F9" w:rsidRDefault="004D2A90">
      <w:pPr>
        <w:pStyle w:val="Corpsdetexte"/>
        <w:spacing w:before="3"/>
        <w:rPr>
          <w:b/>
          <w:lang w:val="en-US"/>
        </w:rPr>
      </w:pPr>
    </w:p>
    <w:p w14:paraId="120EBE3C" w14:textId="77777777" w:rsidR="004D2A90" w:rsidRPr="00ED57F9" w:rsidRDefault="00000000">
      <w:pPr>
        <w:pStyle w:val="Titre1"/>
        <w:rPr>
          <w:lang w:val="en-US"/>
        </w:rPr>
      </w:pPr>
      <w:r w:rsidRPr="00ED57F9">
        <w:rPr>
          <w:color w:val="000000"/>
          <w:highlight w:val="yellow"/>
          <w:lang w:val="en-US"/>
        </w:rPr>
        <w:t>8 h</w:t>
      </w:r>
      <w:r w:rsidRPr="00ED57F9">
        <w:rPr>
          <w:color w:val="000000"/>
          <w:spacing w:val="1"/>
          <w:highlight w:val="yellow"/>
          <w:lang w:val="en-US"/>
        </w:rPr>
        <w:t xml:space="preserve"> </w:t>
      </w:r>
      <w:r w:rsidRPr="00ED57F9">
        <w:rPr>
          <w:color w:val="000000"/>
          <w:spacing w:val="-5"/>
          <w:highlight w:val="yellow"/>
          <w:lang w:val="en-US"/>
        </w:rPr>
        <w:t>15</w:t>
      </w:r>
    </w:p>
    <w:p w14:paraId="5AA4B6AC" w14:textId="77777777" w:rsidR="004D2A90" w:rsidRPr="00ED57F9" w:rsidRDefault="00000000">
      <w:pPr>
        <w:pStyle w:val="Corpsdetexte"/>
        <w:spacing w:line="267" w:lineRule="exact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7C00CB22" w14:textId="77777777" w:rsidR="004D2A90" w:rsidRPr="00ED57F9" w:rsidRDefault="00000000">
      <w:pPr>
        <w:pStyle w:val="Titre2"/>
        <w:spacing w:before="266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10</w:t>
      </w:r>
    </w:p>
    <w:p w14:paraId="457DD1B6" w14:textId="77777777" w:rsidR="004D2A90" w:rsidRPr="00ED57F9" w:rsidRDefault="004D2A90">
      <w:pPr>
        <w:pStyle w:val="Corpsdetexte"/>
        <w:rPr>
          <w:b/>
          <w:lang w:val="en-US"/>
        </w:rPr>
      </w:pPr>
    </w:p>
    <w:p w14:paraId="06E2FE6D" w14:textId="77777777" w:rsidR="004D2A90" w:rsidRPr="00ED57F9" w:rsidRDefault="004D2A90">
      <w:pPr>
        <w:pStyle w:val="Corpsdetexte"/>
        <w:spacing w:before="1"/>
        <w:rPr>
          <w:b/>
          <w:lang w:val="en-US"/>
        </w:rPr>
      </w:pPr>
    </w:p>
    <w:p w14:paraId="4D473DC4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13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30</w:t>
      </w:r>
    </w:p>
    <w:p w14:paraId="41195B73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14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00</w:t>
      </w:r>
    </w:p>
    <w:p w14:paraId="04D61D0D" w14:textId="77777777" w:rsidR="004D2A90" w:rsidRPr="00ED57F9" w:rsidRDefault="004D2A90">
      <w:pPr>
        <w:pStyle w:val="Corpsdetexte"/>
        <w:spacing w:before="1"/>
        <w:rPr>
          <w:lang w:val="en-US"/>
        </w:rPr>
      </w:pPr>
    </w:p>
    <w:p w14:paraId="25254022" w14:textId="77777777" w:rsidR="004D2A90" w:rsidRPr="00ED57F9" w:rsidRDefault="00000000">
      <w:pPr>
        <w:pStyle w:val="Titre2"/>
        <w:rPr>
          <w:lang w:val="en-US"/>
        </w:rPr>
      </w:pPr>
      <w:r w:rsidRPr="00ED57F9">
        <w:rPr>
          <w:lang w:val="en-US"/>
        </w:rPr>
        <w:t>Dimanche</w:t>
      </w:r>
      <w:r w:rsidRPr="00ED57F9">
        <w:rPr>
          <w:spacing w:val="-5"/>
          <w:lang w:val="en-US"/>
        </w:rPr>
        <w:t xml:space="preserve"> 14</w:t>
      </w:r>
    </w:p>
    <w:p w14:paraId="211A2BF9" w14:textId="77777777" w:rsidR="004D2A90" w:rsidRPr="00ED57F9" w:rsidRDefault="004D2A90">
      <w:pPr>
        <w:pStyle w:val="Corpsdetexte"/>
        <w:rPr>
          <w:b/>
          <w:lang w:val="en-US"/>
        </w:rPr>
      </w:pPr>
    </w:p>
    <w:p w14:paraId="0415BE36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8h </w:t>
      </w:r>
      <w:r w:rsidRPr="00ED57F9">
        <w:rPr>
          <w:spacing w:val="-5"/>
          <w:lang w:val="en-US"/>
        </w:rPr>
        <w:t>30</w:t>
      </w:r>
    </w:p>
    <w:p w14:paraId="512ECD6C" w14:textId="77777777" w:rsidR="004D2A90" w:rsidRPr="00ED57F9" w:rsidRDefault="00000000">
      <w:pPr>
        <w:pStyle w:val="Corpsdetexte"/>
        <w:spacing w:before="1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0B8B7DBB" w14:textId="77777777" w:rsidR="004D2A90" w:rsidRPr="00ED57F9" w:rsidRDefault="00000000">
      <w:pPr>
        <w:spacing w:before="266"/>
        <w:ind w:left="116"/>
        <w:rPr>
          <w:b/>
          <w:lang w:val="en-US"/>
        </w:rPr>
      </w:pPr>
      <w:r w:rsidRPr="00ED57F9">
        <w:rPr>
          <w:b/>
          <w:lang w:val="en-US"/>
        </w:rPr>
        <w:t>Mercredi</w:t>
      </w:r>
      <w:r w:rsidRPr="00ED57F9">
        <w:rPr>
          <w:b/>
          <w:spacing w:val="-7"/>
          <w:lang w:val="en-US"/>
        </w:rPr>
        <w:t xml:space="preserve"> </w:t>
      </w:r>
      <w:r w:rsidRPr="00ED57F9">
        <w:rPr>
          <w:b/>
          <w:spacing w:val="-5"/>
          <w:lang w:val="en-US"/>
        </w:rPr>
        <w:t>17</w:t>
      </w:r>
    </w:p>
    <w:p w14:paraId="01632C14" w14:textId="77777777" w:rsidR="004D2A90" w:rsidRPr="00ED57F9" w:rsidRDefault="004D2A90">
      <w:pPr>
        <w:pStyle w:val="Corpsdetexte"/>
        <w:rPr>
          <w:b/>
          <w:lang w:val="en-US"/>
        </w:rPr>
      </w:pPr>
    </w:p>
    <w:p w14:paraId="549EB722" w14:textId="77777777" w:rsidR="004D2A90" w:rsidRPr="00ED57F9" w:rsidRDefault="004D2A90">
      <w:pPr>
        <w:pStyle w:val="Corpsdetexte"/>
        <w:rPr>
          <w:b/>
          <w:lang w:val="en-US"/>
        </w:rPr>
      </w:pPr>
    </w:p>
    <w:p w14:paraId="67E47236" w14:textId="77777777" w:rsidR="004D2A90" w:rsidRPr="00ED57F9" w:rsidRDefault="004D2A90">
      <w:pPr>
        <w:pStyle w:val="Corpsdetexte"/>
        <w:spacing w:before="1"/>
        <w:rPr>
          <w:b/>
          <w:lang w:val="en-US"/>
        </w:rPr>
      </w:pPr>
    </w:p>
    <w:p w14:paraId="41FE6546" w14:textId="77777777" w:rsidR="004D2A90" w:rsidRPr="00ED57F9" w:rsidRDefault="00000000">
      <w:pPr>
        <w:ind w:left="116"/>
        <w:rPr>
          <w:b/>
          <w:lang w:val="en-US"/>
        </w:rPr>
      </w:pPr>
      <w:r w:rsidRPr="00ED57F9">
        <w:rPr>
          <w:b/>
          <w:color w:val="000000"/>
          <w:highlight w:val="yellow"/>
          <w:lang w:val="en-US"/>
        </w:rPr>
        <w:t>Dimanche</w:t>
      </w:r>
      <w:r w:rsidRPr="00ED57F9">
        <w:rPr>
          <w:b/>
          <w:color w:val="000000"/>
          <w:spacing w:val="-5"/>
          <w:highlight w:val="yellow"/>
          <w:lang w:val="en-US"/>
        </w:rPr>
        <w:t xml:space="preserve"> 21</w:t>
      </w:r>
    </w:p>
    <w:p w14:paraId="577FF83C" w14:textId="77777777" w:rsidR="004D2A90" w:rsidRPr="00ED57F9" w:rsidRDefault="004D2A90">
      <w:pPr>
        <w:pStyle w:val="Corpsdetexte"/>
        <w:spacing w:before="3"/>
        <w:rPr>
          <w:b/>
          <w:lang w:val="en-US"/>
        </w:rPr>
      </w:pPr>
    </w:p>
    <w:p w14:paraId="6362EC6A" w14:textId="77777777" w:rsidR="004D2A90" w:rsidRPr="00ED57F9" w:rsidRDefault="00000000">
      <w:pPr>
        <w:pStyle w:val="Titre1"/>
        <w:spacing w:line="240" w:lineRule="auto"/>
        <w:rPr>
          <w:lang w:val="en-US"/>
        </w:rPr>
      </w:pPr>
      <w:r w:rsidRPr="00ED57F9">
        <w:rPr>
          <w:color w:val="000000"/>
          <w:highlight w:val="yellow"/>
          <w:lang w:val="en-US"/>
        </w:rPr>
        <w:t>13</w:t>
      </w:r>
      <w:r w:rsidRPr="00ED57F9">
        <w:rPr>
          <w:color w:val="000000"/>
          <w:spacing w:val="3"/>
          <w:highlight w:val="yellow"/>
          <w:lang w:val="en-US"/>
        </w:rPr>
        <w:t xml:space="preserve"> </w:t>
      </w:r>
      <w:r w:rsidRPr="00ED57F9">
        <w:rPr>
          <w:color w:val="000000"/>
          <w:highlight w:val="yellow"/>
          <w:lang w:val="en-US"/>
        </w:rPr>
        <w:t>h</w:t>
      </w:r>
      <w:r w:rsidRPr="00ED57F9">
        <w:rPr>
          <w:color w:val="000000"/>
          <w:spacing w:val="-2"/>
          <w:highlight w:val="yellow"/>
          <w:lang w:val="en-US"/>
        </w:rPr>
        <w:t xml:space="preserve"> </w:t>
      </w:r>
      <w:r w:rsidRPr="00ED57F9">
        <w:rPr>
          <w:color w:val="000000"/>
          <w:spacing w:val="-5"/>
          <w:highlight w:val="yellow"/>
          <w:lang w:val="en-US"/>
        </w:rPr>
        <w:t>30</w:t>
      </w:r>
    </w:p>
    <w:p w14:paraId="65147772" w14:textId="77777777" w:rsidR="004D2A90" w:rsidRPr="00ED57F9" w:rsidRDefault="004D2A90">
      <w:pPr>
        <w:pStyle w:val="Corpsdetexte"/>
        <w:spacing w:before="242"/>
        <w:rPr>
          <w:b/>
          <w:sz w:val="24"/>
          <w:lang w:val="en-US"/>
        </w:rPr>
      </w:pPr>
    </w:p>
    <w:p w14:paraId="5D37418E" w14:textId="77777777" w:rsidR="004D2A90" w:rsidRPr="00ED57F9" w:rsidRDefault="00000000">
      <w:pPr>
        <w:pStyle w:val="Titre2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24</w:t>
      </w:r>
    </w:p>
    <w:p w14:paraId="2BDAC911" w14:textId="77777777" w:rsidR="004D2A90" w:rsidRPr="00ED57F9" w:rsidRDefault="00000000">
      <w:pPr>
        <w:pStyle w:val="Corpsdetexte"/>
        <w:spacing w:before="267"/>
        <w:ind w:left="116"/>
        <w:rPr>
          <w:lang w:val="en-US"/>
        </w:rPr>
      </w:pPr>
      <w:r w:rsidRPr="00ED57F9">
        <w:rPr>
          <w:lang w:val="en-US"/>
        </w:rPr>
        <w:t>13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30</w:t>
      </w:r>
    </w:p>
    <w:p w14:paraId="03605AE9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14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00</w:t>
      </w:r>
    </w:p>
    <w:p w14:paraId="228C45EF" w14:textId="77777777" w:rsidR="004D2A90" w:rsidRPr="00ED57F9" w:rsidRDefault="004D2A90">
      <w:pPr>
        <w:pStyle w:val="Corpsdetexte"/>
        <w:rPr>
          <w:lang w:val="en-US"/>
        </w:rPr>
      </w:pPr>
    </w:p>
    <w:p w14:paraId="7A639885" w14:textId="77777777" w:rsidR="004D2A90" w:rsidRDefault="00000000">
      <w:pPr>
        <w:pStyle w:val="Titre2"/>
        <w:spacing w:before="1"/>
      </w:pPr>
      <w:r>
        <w:t>Dimanche</w:t>
      </w:r>
      <w:r>
        <w:rPr>
          <w:spacing w:val="-5"/>
        </w:rPr>
        <w:t xml:space="preserve"> 28</w:t>
      </w:r>
    </w:p>
    <w:p w14:paraId="59DF1715" w14:textId="77777777" w:rsidR="004D2A90" w:rsidRDefault="004D2A90">
      <w:pPr>
        <w:pStyle w:val="Corpsdetexte"/>
        <w:rPr>
          <w:b/>
        </w:rPr>
      </w:pPr>
    </w:p>
    <w:p w14:paraId="5E8568B4" w14:textId="77777777" w:rsidR="004D2A90" w:rsidRDefault="00000000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14:paraId="3F0EA6B2" w14:textId="77777777" w:rsidR="004D2A90" w:rsidRDefault="00000000">
      <w:pPr>
        <w:spacing w:before="56"/>
        <w:ind w:left="116" w:right="763"/>
      </w:pPr>
      <w:r>
        <w:br w:type="column"/>
      </w:r>
      <w:r>
        <w:rPr>
          <w:b/>
        </w:rPr>
        <w:t>RANDONNEE</w:t>
      </w:r>
      <w:proofErr w:type="gramStart"/>
      <w:r>
        <w:rPr>
          <w:b/>
        </w:rPr>
        <w:t xml:space="preserve"> «RANDONNEE</w:t>
      </w:r>
      <w:proofErr w:type="gramEnd"/>
      <w:r>
        <w:rPr>
          <w:b/>
        </w:rPr>
        <w:t xml:space="preserve"> Reconnaissance » </w:t>
      </w:r>
      <w:r>
        <w:t>Rando</w:t>
      </w:r>
      <w:r>
        <w:rPr>
          <w:spacing w:val="-2"/>
        </w:rPr>
        <w:t xml:space="preserve"> </w:t>
      </w:r>
      <w:r>
        <w:t>détox</w:t>
      </w:r>
      <w:r>
        <w:rPr>
          <w:spacing w:val="-6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moines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mont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Pierre</w:t>
      </w:r>
      <w:r>
        <w:rPr>
          <w:spacing w:val="-5"/>
        </w:rPr>
        <w:t xml:space="preserve"> </w:t>
      </w:r>
      <w:r>
        <w:t>'' Circuit de 12 km- dénivelé de 200m</w:t>
      </w:r>
    </w:p>
    <w:p w14:paraId="301DC452" w14:textId="77777777" w:rsidR="004D2A90" w:rsidRDefault="00000000">
      <w:pPr>
        <w:pStyle w:val="Titre2"/>
        <w:spacing w:line="267" w:lineRule="exact"/>
      </w:pPr>
      <w:r>
        <w:t>Bâtons</w:t>
      </w:r>
      <w:r>
        <w:rPr>
          <w:spacing w:val="-5"/>
        </w:rPr>
        <w:t xml:space="preserve"> </w:t>
      </w:r>
      <w:r>
        <w:rPr>
          <w:spacing w:val="-2"/>
        </w:rPr>
        <w:t>recommandés</w:t>
      </w:r>
    </w:p>
    <w:p w14:paraId="01014679" w14:textId="77777777" w:rsidR="004D2A90" w:rsidRDefault="00000000">
      <w:pPr>
        <w:pStyle w:val="Corpsdetexte"/>
        <w:ind w:left="166"/>
      </w:pPr>
      <w:r>
        <w:t>R.V-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étangs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Pierre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Vieux-</w:t>
      </w:r>
      <w:r>
        <w:rPr>
          <w:spacing w:val="-2"/>
        </w:rPr>
        <w:t>Moulin</w:t>
      </w:r>
    </w:p>
    <w:p w14:paraId="28F94AC7" w14:textId="77777777" w:rsidR="004D2A90" w:rsidRDefault="004D2A90">
      <w:pPr>
        <w:pStyle w:val="Corpsdetexte"/>
      </w:pPr>
    </w:p>
    <w:p w14:paraId="7EB67E52" w14:textId="77777777" w:rsidR="004D2A90" w:rsidRDefault="00000000">
      <w:pPr>
        <w:pStyle w:val="Titre2"/>
        <w:spacing w:before="1"/>
        <w:ind w:right="763"/>
      </w:pPr>
      <w:r>
        <w:t>RANDONNEE</w:t>
      </w:r>
      <w:proofErr w:type="gramStart"/>
      <w:r>
        <w:rPr>
          <w:spacing w:val="-7"/>
        </w:rPr>
        <w:t xml:space="preserve"> </w:t>
      </w:r>
      <w:r>
        <w:t>«Donjon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Vez</w:t>
      </w:r>
      <w:proofErr w:type="spellEnd"/>
      <w:r>
        <w:rPr>
          <w:spacing w:val="-4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neige</w:t>
      </w:r>
      <w:r>
        <w:rPr>
          <w:spacing w:val="-8"/>
        </w:rPr>
        <w:t xml:space="preserve"> </w:t>
      </w:r>
      <w:r>
        <w:t>» Circuit</w:t>
      </w:r>
      <w:r>
        <w:rPr>
          <w:spacing w:val="40"/>
        </w:rPr>
        <w:t xml:space="preserve"> </w:t>
      </w:r>
      <w:r>
        <w:t>d’environ 12 km – Dénivelé 100 m Bâtons conseillés</w:t>
      </w:r>
    </w:p>
    <w:p w14:paraId="3A1906D0" w14:textId="77777777" w:rsidR="004D2A90" w:rsidRDefault="00000000">
      <w:pPr>
        <w:pStyle w:val="Corpsdetexte"/>
        <w:tabs>
          <w:tab w:val="left" w:pos="720"/>
        </w:tabs>
        <w:ind w:left="116" w:right="1449"/>
      </w:pPr>
      <w:r>
        <w:rPr>
          <w:spacing w:val="-4"/>
        </w:rPr>
        <w:t>R.V.</w:t>
      </w:r>
      <w:r>
        <w:tab/>
        <w:t>: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Choisy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 xml:space="preserve">Bac Départ : Parking de l’église à </w:t>
      </w:r>
      <w:proofErr w:type="spellStart"/>
      <w:r>
        <w:t>Vez</w:t>
      </w:r>
      <w:proofErr w:type="spellEnd"/>
    </w:p>
    <w:p w14:paraId="6D2734E6" w14:textId="77777777" w:rsidR="004D2A90" w:rsidRDefault="00000000">
      <w:pPr>
        <w:pStyle w:val="Titre2"/>
        <w:spacing w:before="267"/>
      </w:pPr>
      <w:r>
        <w:t>RANDONNEE</w:t>
      </w:r>
      <w:proofErr w:type="gramStart"/>
      <w:r>
        <w:rPr>
          <w:spacing w:val="-8"/>
        </w:rPr>
        <w:t xml:space="preserve"> </w:t>
      </w:r>
      <w:r>
        <w:t>«Petite</w:t>
      </w:r>
      <w:proofErr w:type="gramEnd"/>
      <w:r>
        <w:rPr>
          <w:spacing w:val="-9"/>
        </w:rPr>
        <w:t xml:space="preserve"> </w:t>
      </w:r>
      <w:r>
        <w:t>rando</w:t>
      </w:r>
      <w:r>
        <w:rPr>
          <w:spacing w:val="-6"/>
        </w:rPr>
        <w:t xml:space="preserve"> </w:t>
      </w:r>
      <w:r>
        <w:t>douce</w:t>
      </w:r>
      <w:r>
        <w:rPr>
          <w:spacing w:val="-5"/>
        </w:rPr>
        <w:t xml:space="preserve"> </w:t>
      </w:r>
      <w:r>
        <w:rPr>
          <w:sz w:val="20"/>
        </w:rPr>
        <w:t>autour</w:t>
      </w:r>
      <w:r>
        <w:rPr>
          <w:spacing w:val="-3"/>
          <w:sz w:val="2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Moyvillers» Circuit d’environ 9 km – Sans difficulté</w:t>
      </w:r>
    </w:p>
    <w:p w14:paraId="14254582" w14:textId="77777777" w:rsidR="004D2A90" w:rsidRDefault="00000000">
      <w:pPr>
        <w:spacing w:before="1"/>
        <w:ind w:left="116"/>
        <w:rPr>
          <w:b/>
        </w:rPr>
      </w:pPr>
      <w:r>
        <w:rPr>
          <w:b/>
        </w:rPr>
        <w:t>Bâtons</w:t>
      </w:r>
      <w:r>
        <w:rPr>
          <w:b/>
          <w:spacing w:val="-1"/>
        </w:rPr>
        <w:t xml:space="preserve"> </w:t>
      </w:r>
      <w:r>
        <w:rPr>
          <w:b/>
        </w:rPr>
        <w:t>conseillés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Chemin</w:t>
      </w:r>
      <w:r>
        <w:rPr>
          <w:b/>
          <w:spacing w:val="-4"/>
        </w:rPr>
        <w:t xml:space="preserve"> </w:t>
      </w:r>
      <w:r>
        <w:rPr>
          <w:b/>
        </w:rPr>
        <w:t>gras</w:t>
      </w:r>
      <w:r>
        <w:rPr>
          <w:b/>
          <w:spacing w:val="-2"/>
        </w:rPr>
        <w:t xml:space="preserve"> </w:t>
      </w:r>
      <w:r>
        <w:rPr>
          <w:b/>
        </w:rPr>
        <w:t>par</w:t>
      </w:r>
      <w:r>
        <w:rPr>
          <w:b/>
          <w:spacing w:val="-4"/>
        </w:rPr>
        <w:t xml:space="preserve"> </w:t>
      </w:r>
      <w:r>
        <w:rPr>
          <w:b/>
        </w:rPr>
        <w:t>temps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pluie</w:t>
      </w:r>
    </w:p>
    <w:p w14:paraId="74E839B5" w14:textId="77777777" w:rsidR="004D2A90" w:rsidRDefault="00000000">
      <w:pPr>
        <w:pStyle w:val="Corpsdetexte"/>
        <w:tabs>
          <w:tab w:val="left" w:pos="770"/>
        </w:tabs>
        <w:ind w:left="116" w:right="1365"/>
      </w:pPr>
      <w:r>
        <w:rPr>
          <w:spacing w:val="-4"/>
        </w:rPr>
        <w:t>R.V.</w:t>
      </w:r>
      <w:r>
        <w:tab/>
        <w:t>: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 Choisy au</w:t>
      </w:r>
      <w:r>
        <w:rPr>
          <w:spacing w:val="-1"/>
        </w:rPr>
        <w:t xml:space="preserve"> </w:t>
      </w:r>
      <w:r>
        <w:t>Bac 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mairie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Moyvillers</w:t>
      </w:r>
    </w:p>
    <w:p w14:paraId="0BFAB869" w14:textId="77777777" w:rsidR="004D2A90" w:rsidRDefault="004D2A90">
      <w:pPr>
        <w:pStyle w:val="Corpsdetexte"/>
        <w:spacing w:before="1"/>
      </w:pPr>
    </w:p>
    <w:p w14:paraId="2C815E1A" w14:textId="77777777" w:rsidR="004D2A90" w:rsidRDefault="00000000">
      <w:pPr>
        <w:pStyle w:val="Titre2"/>
        <w:ind w:right="763"/>
      </w:pPr>
      <w:r>
        <w:t>RANDONNEE</w:t>
      </w:r>
      <w:r>
        <w:rPr>
          <w:spacing w:val="-8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rando</w:t>
      </w:r>
      <w:r>
        <w:rPr>
          <w:spacing w:val="-6"/>
        </w:rPr>
        <w:t xml:space="preserve"> </w:t>
      </w:r>
      <w:r>
        <w:t>autour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gramStart"/>
      <w:r>
        <w:t>Compiègne»</w:t>
      </w:r>
      <w:proofErr w:type="gramEnd"/>
      <w:r>
        <w:t xml:space="preserve"> Circuit d’environ 12,800 km</w:t>
      </w:r>
      <w:r>
        <w:rPr>
          <w:spacing w:val="40"/>
        </w:rPr>
        <w:t xml:space="preserve"> </w:t>
      </w:r>
      <w:r>
        <w:t>- Sans difficulté</w:t>
      </w:r>
    </w:p>
    <w:p w14:paraId="7A03C9A2" w14:textId="77777777" w:rsidR="004D2A90" w:rsidRDefault="00000000">
      <w:pPr>
        <w:pStyle w:val="Corpsdetexte"/>
        <w:ind w:left="116" w:right="1449"/>
      </w:pPr>
      <w:r>
        <w:t>R.V.</w:t>
      </w:r>
      <w:r>
        <w:rPr>
          <w:spacing w:val="40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écoles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3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Bac Départ : Carrefour Royal à Compiègne</w:t>
      </w:r>
    </w:p>
    <w:p w14:paraId="7E5B42E9" w14:textId="77777777" w:rsidR="004D2A90" w:rsidRDefault="00000000">
      <w:pPr>
        <w:pStyle w:val="Titre2"/>
        <w:spacing w:before="267"/>
      </w:pPr>
      <w:r>
        <w:t>RANDONNEE</w:t>
      </w:r>
      <w:proofErr w:type="gramStart"/>
      <w:r>
        <w:rPr>
          <w:spacing w:val="-5"/>
        </w:rPr>
        <w:t xml:space="preserve"> </w:t>
      </w:r>
      <w:r>
        <w:rPr>
          <w:spacing w:val="-2"/>
        </w:rPr>
        <w:t>«Reconnaissance</w:t>
      </w:r>
      <w:proofErr w:type="gramEnd"/>
      <w:r>
        <w:rPr>
          <w:spacing w:val="-2"/>
        </w:rPr>
        <w:t>»</w:t>
      </w:r>
    </w:p>
    <w:p w14:paraId="0E22D69D" w14:textId="77777777" w:rsidR="004D2A90" w:rsidRDefault="00000000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69900326" w14:textId="77777777" w:rsidR="004D2A90" w:rsidRDefault="00000000">
      <w:pPr>
        <w:pStyle w:val="Corpsdetexte"/>
        <w:spacing w:before="1"/>
        <w:ind w:left="116"/>
        <w:rPr>
          <w:rFonts w:ascii="Comic Sans MS"/>
        </w:rPr>
      </w:pPr>
      <w:hyperlink r:id="rId9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54D5B8E5" w14:textId="77777777" w:rsidR="004D2A90" w:rsidRDefault="00000000">
      <w:pPr>
        <w:pStyle w:val="Titre2"/>
        <w:spacing w:before="269"/>
        <w:ind w:right="763"/>
      </w:pPr>
      <w:r>
        <w:t>RANDONNEE</w:t>
      </w:r>
      <w:r>
        <w:rPr>
          <w:spacing w:val="-7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Rando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galette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rois</w:t>
      </w:r>
      <w:r>
        <w:rPr>
          <w:spacing w:val="-6"/>
        </w:rPr>
        <w:t xml:space="preserve"> </w:t>
      </w:r>
      <w:r>
        <w:t>» Circuit d’environ 9 km</w:t>
      </w:r>
      <w:r>
        <w:rPr>
          <w:spacing w:val="40"/>
        </w:rPr>
        <w:t xml:space="preserve"> </w:t>
      </w:r>
      <w:r>
        <w:t>- Sans difficulté</w:t>
      </w:r>
    </w:p>
    <w:p w14:paraId="26231F35" w14:textId="77777777" w:rsidR="004D2A90" w:rsidRDefault="00000000">
      <w:pPr>
        <w:pStyle w:val="Corpsdetexte"/>
        <w:tabs>
          <w:tab w:val="left" w:pos="1644"/>
        </w:tabs>
        <w:ind w:left="116" w:right="150"/>
      </w:pPr>
      <w:r>
        <w:t>R.V</w:t>
      </w:r>
      <w:r>
        <w:rPr>
          <w:spacing w:val="40"/>
        </w:rPr>
        <w:t xml:space="preserve"> </w:t>
      </w:r>
      <w:r>
        <w:t>et départ</w:t>
      </w:r>
      <w:r>
        <w:tab/>
        <w:t>:</w:t>
      </w:r>
      <w:r>
        <w:rPr>
          <w:spacing w:val="-4"/>
        </w:rPr>
        <w:t xml:space="preserve"> </w:t>
      </w:r>
      <w:r>
        <w:t>Salle</w:t>
      </w:r>
      <w:r>
        <w:rPr>
          <w:spacing w:val="-6"/>
        </w:rPr>
        <w:t xml:space="preserve"> </w:t>
      </w:r>
      <w:r>
        <w:t>polyvalente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chemin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Clairoix (entrée près du terrain de </w:t>
      </w:r>
      <w:proofErr w:type="gramStart"/>
      <w:r>
        <w:t>football )à</w:t>
      </w:r>
      <w:proofErr w:type="gramEnd"/>
      <w:r>
        <w:t xml:space="preserve"> Choisy au Bac</w:t>
      </w:r>
    </w:p>
    <w:p w14:paraId="2C70EAF4" w14:textId="77777777" w:rsidR="004D2A90" w:rsidRDefault="00000000">
      <w:pPr>
        <w:pStyle w:val="Titre2"/>
        <w:spacing w:before="267"/>
        <w:ind w:right="1449"/>
      </w:pPr>
      <w:r>
        <w:t>RANDONNEE</w:t>
      </w:r>
      <w:proofErr w:type="gramStart"/>
      <w:r>
        <w:t xml:space="preserve"> «La</w:t>
      </w:r>
      <w:proofErr w:type="gramEnd"/>
      <w:r>
        <w:t xml:space="preserve"> butte du Chatelet» Circuit</w:t>
      </w:r>
      <w:r>
        <w:rPr>
          <w:spacing w:val="-3"/>
        </w:rPr>
        <w:t xml:space="preserve"> </w:t>
      </w:r>
      <w:r>
        <w:t>d’environ</w:t>
      </w:r>
      <w:r>
        <w:rPr>
          <w:spacing w:val="-5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km</w:t>
      </w:r>
      <w:r>
        <w:rPr>
          <w:spacing w:val="4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Dénivelé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m</w:t>
      </w:r>
    </w:p>
    <w:p w14:paraId="02F25D0C" w14:textId="77777777" w:rsidR="004D2A90" w:rsidRDefault="00000000">
      <w:pPr>
        <w:pStyle w:val="Corpsdetexte"/>
        <w:tabs>
          <w:tab w:val="left" w:pos="77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26E85700" w14:textId="77777777" w:rsidR="004D2A90" w:rsidRDefault="00000000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l’Aisne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14:paraId="3A5E52F9" w14:textId="77777777" w:rsidR="004D2A90" w:rsidRDefault="004D2A90">
      <w:pPr>
        <w:pStyle w:val="Corpsdetexte"/>
      </w:pPr>
    </w:p>
    <w:p w14:paraId="4FA1FF3C" w14:textId="77777777" w:rsidR="004D2A90" w:rsidRDefault="00000000">
      <w:pPr>
        <w:pStyle w:val="Titre2"/>
        <w:spacing w:before="1"/>
      </w:pPr>
      <w:r>
        <w:t>RANDONNEE</w:t>
      </w:r>
      <w:proofErr w:type="gramStart"/>
      <w:r>
        <w:rPr>
          <w:spacing w:val="-6"/>
        </w:rPr>
        <w:t xml:space="preserve"> </w:t>
      </w:r>
      <w:r>
        <w:t>«rando</w:t>
      </w:r>
      <w:proofErr w:type="gramEnd"/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dimanche»</w:t>
      </w:r>
    </w:p>
    <w:p w14:paraId="14C98667" w14:textId="77777777" w:rsidR="004D2A90" w:rsidRDefault="00000000">
      <w:pPr>
        <w:spacing w:line="267" w:lineRule="exact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12,700</w:t>
      </w:r>
      <w:r>
        <w:rPr>
          <w:b/>
          <w:spacing w:val="1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39</w:t>
      </w:r>
      <w:r>
        <w:rPr>
          <w:b/>
          <w:spacing w:val="46"/>
        </w:rPr>
        <w:t xml:space="preserve"> </w:t>
      </w:r>
      <w:r>
        <w:rPr>
          <w:b/>
          <w:spacing w:val="-10"/>
        </w:rPr>
        <w:t>m</w:t>
      </w:r>
    </w:p>
    <w:p w14:paraId="1235DC96" w14:textId="77777777" w:rsidR="004D2A90" w:rsidRDefault="00000000">
      <w:pPr>
        <w:pStyle w:val="Corpsdetexte"/>
        <w:tabs>
          <w:tab w:val="left" w:pos="770"/>
        </w:tabs>
        <w:spacing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375C1EB0" w14:textId="77777777" w:rsidR="004D2A90" w:rsidRDefault="00000000">
      <w:pPr>
        <w:spacing w:before="56"/>
        <w:ind w:left="452" w:right="576" w:firstLine="367"/>
      </w:pPr>
      <w:r>
        <w:br w:type="column"/>
      </w:r>
      <w:r>
        <w:rPr>
          <w:b/>
          <w:spacing w:val="-2"/>
        </w:rPr>
        <w:t xml:space="preserve">Après-midi </w:t>
      </w:r>
      <w:r>
        <w:t>Jean-Luc FRITSCH Tél.</w:t>
      </w:r>
      <w:r>
        <w:rPr>
          <w:spacing w:val="38"/>
        </w:rPr>
        <w:t xml:space="preserve"> </w:t>
      </w:r>
      <w:r>
        <w:t>06</w:t>
      </w:r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90</w:t>
      </w:r>
    </w:p>
    <w:p w14:paraId="6412289E" w14:textId="77777777" w:rsidR="004D2A90" w:rsidRDefault="004D2A90">
      <w:pPr>
        <w:pStyle w:val="Corpsdetexte"/>
      </w:pPr>
    </w:p>
    <w:p w14:paraId="27AD17B5" w14:textId="77777777" w:rsidR="004D2A90" w:rsidRDefault="004D2A90">
      <w:pPr>
        <w:pStyle w:val="Corpsdetexte"/>
        <w:spacing w:before="267"/>
      </w:pPr>
    </w:p>
    <w:p w14:paraId="36733A38" w14:textId="77777777" w:rsidR="004D2A90" w:rsidRDefault="00000000">
      <w:pPr>
        <w:pStyle w:val="Titre2"/>
        <w:spacing w:before="1"/>
        <w:ind w:left="1" w:right="125"/>
        <w:jc w:val="center"/>
      </w:pPr>
      <w:r>
        <w:rPr>
          <w:spacing w:val="-2"/>
        </w:rPr>
        <w:t>Matinée</w:t>
      </w:r>
    </w:p>
    <w:p w14:paraId="7D8D4A69" w14:textId="77777777" w:rsidR="004D2A90" w:rsidRDefault="00000000">
      <w:pPr>
        <w:pStyle w:val="Corpsdetexte"/>
        <w:ind w:left="452" w:right="576" w:firstLine="1"/>
        <w:jc w:val="center"/>
      </w:pPr>
      <w:r>
        <w:t>Jean-Luc FRITSCH Tél.</w:t>
      </w:r>
      <w:r>
        <w:rPr>
          <w:spacing w:val="38"/>
        </w:rPr>
        <w:t xml:space="preserve"> </w:t>
      </w:r>
      <w:r>
        <w:t>06</w:t>
      </w:r>
      <w:r>
        <w:rPr>
          <w:spacing w:val="-6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90</w:t>
      </w:r>
    </w:p>
    <w:p w14:paraId="306C96B5" w14:textId="77777777" w:rsidR="004D2A90" w:rsidRDefault="00000000">
      <w:pPr>
        <w:pStyle w:val="Corpsdetexte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0DE5B45" w14:textId="77777777" w:rsidR="004D2A90" w:rsidRDefault="004D2A90">
      <w:pPr>
        <w:pStyle w:val="Corpsdetexte"/>
        <w:spacing w:before="267"/>
      </w:pPr>
    </w:p>
    <w:p w14:paraId="7D6044C6" w14:textId="77777777" w:rsidR="004D2A90" w:rsidRDefault="00000000">
      <w:pPr>
        <w:ind w:left="476" w:right="576" w:firstLine="343"/>
      </w:pPr>
      <w:r>
        <w:rPr>
          <w:b/>
          <w:spacing w:val="-2"/>
        </w:rPr>
        <w:t xml:space="preserve">Après-midi </w:t>
      </w:r>
      <w:r>
        <w:t>Didier BRUHLARD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91</w:t>
      </w:r>
      <w:r>
        <w:rPr>
          <w:spacing w:val="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rPr>
          <w:spacing w:val="-5"/>
        </w:rPr>
        <w:t>71</w:t>
      </w:r>
    </w:p>
    <w:p w14:paraId="713B508B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0B8DE500" w14:textId="77777777" w:rsidR="004D2A90" w:rsidRDefault="004D2A90">
      <w:pPr>
        <w:pStyle w:val="Corpsdetexte"/>
      </w:pPr>
    </w:p>
    <w:p w14:paraId="5D96F841" w14:textId="77777777" w:rsidR="004D2A90" w:rsidRDefault="004D2A90">
      <w:pPr>
        <w:pStyle w:val="Corpsdetexte"/>
      </w:pPr>
    </w:p>
    <w:p w14:paraId="03BECBDB" w14:textId="77777777" w:rsidR="004D2A90" w:rsidRDefault="00000000">
      <w:pPr>
        <w:pStyle w:val="Titre2"/>
        <w:spacing w:before="1"/>
        <w:ind w:left="1" w:right="125"/>
        <w:jc w:val="center"/>
      </w:pPr>
      <w:r>
        <w:rPr>
          <w:spacing w:val="-2"/>
        </w:rPr>
        <w:t>Matinée</w:t>
      </w:r>
    </w:p>
    <w:p w14:paraId="499F35CC" w14:textId="77777777" w:rsidR="004D2A90" w:rsidRDefault="00000000">
      <w:pPr>
        <w:pStyle w:val="Corpsdetexte"/>
        <w:spacing w:before="2" w:line="237" w:lineRule="auto"/>
        <w:ind w:left="476" w:right="601" w:firstLine="5"/>
        <w:jc w:val="center"/>
      </w:pPr>
      <w:r>
        <w:t>Joël LOEWEISTEIN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rPr>
          <w:spacing w:val="-5"/>
        </w:rPr>
        <w:t>21</w:t>
      </w:r>
    </w:p>
    <w:p w14:paraId="7BDFB783" w14:textId="77777777" w:rsidR="004D2A90" w:rsidRDefault="00000000">
      <w:pPr>
        <w:pStyle w:val="Corpsdetexte"/>
        <w:spacing w:before="1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09005B7" w14:textId="77777777" w:rsidR="004D2A90" w:rsidRDefault="004D2A90">
      <w:pPr>
        <w:pStyle w:val="Corpsdetexte"/>
      </w:pPr>
    </w:p>
    <w:p w14:paraId="40381153" w14:textId="77777777" w:rsidR="004D2A90" w:rsidRDefault="004D2A90">
      <w:pPr>
        <w:pStyle w:val="Corpsdetexte"/>
        <w:spacing w:before="1"/>
      </w:pPr>
    </w:p>
    <w:p w14:paraId="41FD80CF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35434F01" w14:textId="77777777" w:rsidR="004D2A90" w:rsidRDefault="00000000">
      <w:pPr>
        <w:pStyle w:val="Corpsdetexte"/>
        <w:ind w:left="322" w:right="445"/>
        <w:jc w:val="center"/>
      </w:pPr>
      <w:r>
        <w:t>Céline</w:t>
      </w:r>
      <w:r>
        <w:rPr>
          <w:spacing w:val="-4"/>
        </w:rPr>
        <w:t xml:space="preserve"> </w:t>
      </w:r>
      <w:r>
        <w:rPr>
          <w:spacing w:val="-2"/>
        </w:rPr>
        <w:t>VALLEE</w:t>
      </w:r>
    </w:p>
    <w:p w14:paraId="723AAFFA" w14:textId="77777777" w:rsidR="004D2A90" w:rsidRDefault="004D2A90">
      <w:pPr>
        <w:pStyle w:val="Corpsdetexte"/>
        <w:spacing w:before="73"/>
      </w:pPr>
    </w:p>
    <w:p w14:paraId="507E091F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0E30DB7B" w14:textId="77777777" w:rsidR="004D2A90" w:rsidRDefault="00000000">
      <w:pPr>
        <w:pStyle w:val="Corpsdetexte"/>
        <w:ind w:left="476" w:right="576" w:firstLine="206"/>
      </w:pPr>
      <w:proofErr w:type="spellStart"/>
      <w:r>
        <w:t>Lenaïk</w:t>
      </w:r>
      <w:proofErr w:type="spellEnd"/>
      <w:r>
        <w:t xml:space="preserve"> BARON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53</w:t>
      </w:r>
    </w:p>
    <w:p w14:paraId="0360C2C6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321CC52D" w14:textId="77777777" w:rsidR="004D2A90" w:rsidRDefault="004D2A90">
      <w:pPr>
        <w:pStyle w:val="Corpsdetexte"/>
      </w:pPr>
    </w:p>
    <w:p w14:paraId="14C51F60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6951590D" w14:textId="77777777" w:rsidR="004D2A90" w:rsidRDefault="00000000">
      <w:pPr>
        <w:pStyle w:val="Corpsdetexte"/>
        <w:ind w:left="476" w:right="601"/>
        <w:jc w:val="center"/>
      </w:pPr>
      <w:r>
        <w:t>Régis DESSAUX</w:t>
      </w:r>
      <w:r>
        <w:rPr>
          <w:spacing w:val="40"/>
        </w:rPr>
        <w:t xml:space="preserve"> </w:t>
      </w:r>
      <w:r>
        <w:t>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87</w:t>
      </w:r>
      <w:r>
        <w:rPr>
          <w:spacing w:val="-9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25</w:t>
      </w:r>
    </w:p>
    <w:p w14:paraId="70D223E2" w14:textId="77777777" w:rsidR="004D2A90" w:rsidRDefault="00000000">
      <w:pPr>
        <w:pStyle w:val="Corpsdetexte"/>
        <w:spacing w:line="267" w:lineRule="exact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48B77EFA" w14:textId="77777777" w:rsidR="004D2A90" w:rsidRDefault="004D2A90">
      <w:pPr>
        <w:pStyle w:val="Corpsdetexte"/>
        <w:spacing w:before="1"/>
      </w:pPr>
    </w:p>
    <w:p w14:paraId="428F099F" w14:textId="77777777" w:rsidR="004D2A90" w:rsidRDefault="00000000">
      <w:pPr>
        <w:pStyle w:val="Titre2"/>
        <w:ind w:left="1" w:right="125"/>
        <w:jc w:val="center"/>
      </w:pPr>
      <w:r>
        <w:rPr>
          <w:spacing w:val="-2"/>
        </w:rPr>
        <w:t>Matinée</w:t>
      </w:r>
    </w:p>
    <w:p w14:paraId="0470F993" w14:textId="77777777" w:rsidR="004D2A90" w:rsidRDefault="00000000">
      <w:pPr>
        <w:pStyle w:val="Corpsdetexte"/>
        <w:ind w:left="266" w:right="388"/>
        <w:jc w:val="center"/>
      </w:pPr>
      <w:r>
        <w:t>Jean-Pierre</w:t>
      </w:r>
      <w:r>
        <w:rPr>
          <w:spacing w:val="-13"/>
        </w:rPr>
        <w:t xml:space="preserve"> </w:t>
      </w:r>
      <w:r>
        <w:t>LESCAUT Tél. 06 09 9108 34</w:t>
      </w:r>
    </w:p>
    <w:p w14:paraId="7D232396" w14:textId="77777777" w:rsidR="004D2A90" w:rsidRDefault="004D2A90">
      <w:pPr>
        <w:jc w:val="center"/>
        <w:sectPr w:rsidR="004D2A90">
          <w:type w:val="continuous"/>
          <w:pgSz w:w="11910" w:h="16840"/>
          <w:pgMar w:top="1140" w:right="720" w:bottom="1660" w:left="620" w:header="712" w:footer="1463" w:gutter="0"/>
          <w:cols w:num="3" w:space="720" w:equalWidth="0">
            <w:col w:w="2202" w:space="174"/>
            <w:col w:w="5277" w:space="145"/>
            <w:col w:w="2772"/>
          </w:cols>
        </w:sectPr>
      </w:pPr>
    </w:p>
    <w:p w14:paraId="4819319F" w14:textId="77777777" w:rsidR="004D2A90" w:rsidRDefault="00000000">
      <w:pPr>
        <w:pStyle w:val="Corpsdetexte"/>
        <w:spacing w:before="46"/>
        <w:ind w:left="116"/>
      </w:pPr>
      <w:r>
        <w:lastRenderedPageBreak/>
        <w:t xml:space="preserve">9 h </w:t>
      </w:r>
      <w:r>
        <w:rPr>
          <w:spacing w:val="-5"/>
        </w:rPr>
        <w:t>00</w:t>
      </w:r>
    </w:p>
    <w:p w14:paraId="09916B9E" w14:textId="77777777" w:rsidR="004D2A90" w:rsidRDefault="004D2A90">
      <w:pPr>
        <w:pStyle w:val="Corpsdetexte"/>
      </w:pPr>
    </w:p>
    <w:p w14:paraId="2ADA517C" w14:textId="77777777" w:rsidR="004D2A90" w:rsidRDefault="004D2A90">
      <w:pPr>
        <w:pStyle w:val="Corpsdetexte"/>
      </w:pPr>
    </w:p>
    <w:p w14:paraId="1474C7A9" w14:textId="77777777" w:rsidR="004D2A90" w:rsidRDefault="004D2A90">
      <w:pPr>
        <w:pStyle w:val="Corpsdetexte"/>
        <w:spacing w:before="1"/>
      </w:pPr>
    </w:p>
    <w:p w14:paraId="5F1C480E" w14:textId="77777777" w:rsidR="004D2A90" w:rsidRDefault="00000000">
      <w:pPr>
        <w:pStyle w:val="Titre2"/>
      </w:pPr>
      <w:r>
        <w:t>Mercredi</w:t>
      </w:r>
      <w:r>
        <w:rPr>
          <w:spacing w:val="-7"/>
        </w:rPr>
        <w:t xml:space="preserve"> </w:t>
      </w:r>
      <w:r>
        <w:rPr>
          <w:spacing w:val="-5"/>
        </w:rPr>
        <w:t>31</w:t>
      </w:r>
    </w:p>
    <w:p w14:paraId="5B051AA0" w14:textId="77777777" w:rsidR="004D2A90" w:rsidRDefault="00000000">
      <w:pPr>
        <w:pStyle w:val="Corpsdetexte"/>
        <w:spacing w:before="46"/>
        <w:ind w:left="116" w:right="38"/>
      </w:pPr>
      <w:r>
        <w:br w:type="column"/>
      </w: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rencontres,</w:t>
      </w:r>
      <w:r>
        <w:rPr>
          <w:spacing w:val="-4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Joseph</w:t>
      </w:r>
      <w:r>
        <w:rPr>
          <w:spacing w:val="-5"/>
        </w:rPr>
        <w:t xml:space="preserve"> </w:t>
      </w:r>
      <w:r>
        <w:t xml:space="preserve">à </w:t>
      </w:r>
      <w:r>
        <w:rPr>
          <w:spacing w:val="-2"/>
        </w:rPr>
        <w:t>Compiègne</w:t>
      </w:r>
    </w:p>
    <w:p w14:paraId="6DDB4849" w14:textId="77777777" w:rsidR="004D2A90" w:rsidRDefault="004D2A90">
      <w:pPr>
        <w:pStyle w:val="Corpsdetexte"/>
      </w:pPr>
    </w:p>
    <w:p w14:paraId="10710265" w14:textId="77777777" w:rsidR="004D2A90" w:rsidRDefault="004D2A90">
      <w:pPr>
        <w:pStyle w:val="Corpsdetexte"/>
        <w:spacing w:before="1"/>
      </w:pPr>
    </w:p>
    <w:p w14:paraId="5A75A97E" w14:textId="77777777" w:rsidR="004D2A90" w:rsidRDefault="00000000">
      <w:pPr>
        <w:pStyle w:val="Titre2"/>
        <w:spacing w:line="267" w:lineRule="exact"/>
      </w:pPr>
      <w:r>
        <w:t>RANDONNEE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Reconnaissance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6EF42794" w14:textId="77777777" w:rsidR="004D2A90" w:rsidRDefault="00000000">
      <w:pPr>
        <w:spacing w:line="267" w:lineRule="exact"/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279F4CAE" w14:textId="77777777" w:rsidR="004D2A90" w:rsidRDefault="00000000">
      <w:pPr>
        <w:pStyle w:val="Corpsdetexte"/>
        <w:spacing w:before="1"/>
        <w:ind w:left="116"/>
        <w:rPr>
          <w:rFonts w:ascii="Comic Sans MS"/>
        </w:rPr>
      </w:pPr>
      <w:hyperlink r:id="rId10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254D890D" w14:textId="77777777" w:rsidR="004D2A90" w:rsidRDefault="00000000">
      <w:pPr>
        <w:pStyle w:val="Corpsdetexte"/>
        <w:spacing w:before="46"/>
        <w:ind w:left="3" w:right="125"/>
        <w:jc w:val="center"/>
      </w:pPr>
      <w:r>
        <w:br w:type="column"/>
      </w:r>
      <w:r>
        <w:t>Serre-file</w:t>
      </w:r>
      <w:r>
        <w:rPr>
          <w:spacing w:val="-3"/>
        </w:rPr>
        <w:t xml:space="preserve"> </w:t>
      </w:r>
      <w:r>
        <w:t>désigné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place</w:t>
      </w:r>
    </w:p>
    <w:p w14:paraId="2A8F8965" w14:textId="77777777" w:rsidR="004D2A90" w:rsidRDefault="004D2A90">
      <w:pPr>
        <w:pStyle w:val="Corpsdetexte"/>
      </w:pPr>
    </w:p>
    <w:p w14:paraId="5F96C114" w14:textId="77777777" w:rsidR="004D2A90" w:rsidRDefault="004D2A90">
      <w:pPr>
        <w:pStyle w:val="Corpsdetexte"/>
      </w:pPr>
    </w:p>
    <w:p w14:paraId="357A10DB" w14:textId="77777777" w:rsidR="004D2A90" w:rsidRDefault="00000000">
      <w:pPr>
        <w:pStyle w:val="Titre2"/>
        <w:spacing w:before="1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26E56D50" w14:textId="77777777" w:rsidR="004D2A90" w:rsidRDefault="004D2A90">
      <w:pPr>
        <w:jc w:val="center"/>
        <w:sectPr w:rsidR="004D2A90">
          <w:pgSz w:w="11910" w:h="16840"/>
          <w:pgMar w:top="1140" w:right="720" w:bottom="1660" w:left="620" w:header="712" w:footer="1463" w:gutter="0"/>
          <w:cols w:num="3" w:space="720" w:equalWidth="0">
            <w:col w:w="1264" w:space="1112"/>
            <w:col w:w="4997" w:space="424"/>
            <w:col w:w="2773"/>
          </w:cols>
        </w:sectPr>
      </w:pPr>
    </w:p>
    <w:p w14:paraId="4A9F620A" w14:textId="77777777" w:rsidR="004D2A90" w:rsidRDefault="004D2A90">
      <w:pPr>
        <w:pStyle w:val="Corpsdetexte"/>
        <w:spacing w:before="6"/>
        <w:rPr>
          <w:b/>
          <w:sz w:val="14"/>
        </w:rPr>
      </w:pPr>
    </w:p>
    <w:p w14:paraId="5F80FA83" w14:textId="77777777" w:rsidR="004D2A90" w:rsidRDefault="00000000">
      <w:pPr>
        <w:pStyle w:val="Corpsdetexte"/>
        <w:ind w:left="29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453C0F" wp14:editId="2E1DE72A">
                <wp:extent cx="2333625" cy="542925"/>
                <wp:effectExtent l="9525" t="0" r="0" b="952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3625" cy="542925"/>
                          <a:chOff x="0" y="0"/>
                          <a:chExt cx="2333625" cy="5429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572" y="4572"/>
                            <a:ext cx="23241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0" h="533400">
                                <a:moveTo>
                                  <a:pt x="1162812" y="0"/>
                                </a:moveTo>
                                <a:lnTo>
                                  <a:pt x="1089337" y="522"/>
                                </a:lnTo>
                                <a:lnTo>
                                  <a:pt x="1017069" y="2069"/>
                                </a:lnTo>
                                <a:lnTo>
                                  <a:pt x="946142" y="4609"/>
                                </a:lnTo>
                                <a:lnTo>
                                  <a:pt x="876695" y="8113"/>
                                </a:lnTo>
                                <a:lnTo>
                                  <a:pt x="808863" y="12548"/>
                                </a:lnTo>
                                <a:lnTo>
                                  <a:pt x="742785" y="17886"/>
                                </a:lnTo>
                                <a:lnTo>
                                  <a:pt x="678596" y="24094"/>
                                </a:lnTo>
                                <a:lnTo>
                                  <a:pt x="616433" y="31143"/>
                                </a:lnTo>
                                <a:lnTo>
                                  <a:pt x="556433" y="39001"/>
                                </a:lnTo>
                                <a:lnTo>
                                  <a:pt x="498734" y="47638"/>
                                </a:lnTo>
                                <a:lnTo>
                                  <a:pt x="443471" y="57022"/>
                                </a:lnTo>
                                <a:lnTo>
                                  <a:pt x="390782" y="67125"/>
                                </a:lnTo>
                                <a:lnTo>
                                  <a:pt x="340804" y="77914"/>
                                </a:lnTo>
                                <a:lnTo>
                                  <a:pt x="293673" y="89359"/>
                                </a:lnTo>
                                <a:lnTo>
                                  <a:pt x="249526" y="101430"/>
                                </a:lnTo>
                                <a:lnTo>
                                  <a:pt x="208500" y="114095"/>
                                </a:lnTo>
                                <a:lnTo>
                                  <a:pt x="170732" y="127324"/>
                                </a:lnTo>
                                <a:lnTo>
                                  <a:pt x="105517" y="155351"/>
                                </a:lnTo>
                                <a:lnTo>
                                  <a:pt x="54975" y="185266"/>
                                </a:lnTo>
                                <a:lnTo>
                                  <a:pt x="20201" y="216823"/>
                                </a:lnTo>
                                <a:lnTo>
                                  <a:pt x="0" y="266700"/>
                                </a:lnTo>
                                <a:lnTo>
                                  <a:pt x="2290" y="283623"/>
                                </a:lnTo>
                                <a:lnTo>
                                  <a:pt x="35549" y="332544"/>
                                </a:lnTo>
                                <a:lnTo>
                                  <a:pt x="78344" y="363311"/>
                                </a:lnTo>
                                <a:lnTo>
                                  <a:pt x="136359" y="392313"/>
                                </a:lnTo>
                                <a:lnTo>
                                  <a:pt x="208500" y="419304"/>
                                </a:lnTo>
                                <a:lnTo>
                                  <a:pt x="249526" y="431969"/>
                                </a:lnTo>
                                <a:lnTo>
                                  <a:pt x="293673" y="444040"/>
                                </a:lnTo>
                                <a:lnTo>
                                  <a:pt x="340804" y="455485"/>
                                </a:lnTo>
                                <a:lnTo>
                                  <a:pt x="390782" y="466274"/>
                                </a:lnTo>
                                <a:lnTo>
                                  <a:pt x="443471" y="476377"/>
                                </a:lnTo>
                                <a:lnTo>
                                  <a:pt x="498734" y="485761"/>
                                </a:lnTo>
                                <a:lnTo>
                                  <a:pt x="556433" y="494398"/>
                                </a:lnTo>
                                <a:lnTo>
                                  <a:pt x="616433" y="502256"/>
                                </a:lnTo>
                                <a:lnTo>
                                  <a:pt x="678596" y="509305"/>
                                </a:lnTo>
                                <a:lnTo>
                                  <a:pt x="742785" y="515513"/>
                                </a:lnTo>
                                <a:lnTo>
                                  <a:pt x="808863" y="520851"/>
                                </a:lnTo>
                                <a:lnTo>
                                  <a:pt x="876695" y="525286"/>
                                </a:lnTo>
                                <a:lnTo>
                                  <a:pt x="946142" y="528790"/>
                                </a:lnTo>
                                <a:lnTo>
                                  <a:pt x="1017069" y="531330"/>
                                </a:lnTo>
                                <a:lnTo>
                                  <a:pt x="1089337" y="532877"/>
                                </a:lnTo>
                                <a:lnTo>
                                  <a:pt x="1162812" y="533400"/>
                                </a:lnTo>
                                <a:lnTo>
                                  <a:pt x="1236279" y="532877"/>
                                </a:lnTo>
                                <a:lnTo>
                                  <a:pt x="1308529" y="531330"/>
                                </a:lnTo>
                                <a:lnTo>
                                  <a:pt x="1379425" y="528790"/>
                                </a:lnTo>
                                <a:lnTo>
                                  <a:pt x="1448831" y="525286"/>
                                </a:lnTo>
                                <a:lnTo>
                                  <a:pt x="1516612" y="520851"/>
                                </a:lnTo>
                                <a:lnTo>
                                  <a:pt x="1582632" y="515513"/>
                                </a:lnTo>
                                <a:lnTo>
                                  <a:pt x="1646755" y="509305"/>
                                </a:lnTo>
                                <a:lnTo>
                                  <a:pt x="1708846" y="502256"/>
                                </a:lnTo>
                                <a:lnTo>
                                  <a:pt x="1768768" y="494398"/>
                                </a:lnTo>
                                <a:lnTo>
                                  <a:pt x="1826386" y="485761"/>
                                </a:lnTo>
                                <a:lnTo>
                                  <a:pt x="1881564" y="476377"/>
                                </a:lnTo>
                                <a:lnTo>
                                  <a:pt x="1934166" y="466274"/>
                                </a:lnTo>
                                <a:lnTo>
                                  <a:pt x="1984057" y="455485"/>
                                </a:lnTo>
                                <a:lnTo>
                                  <a:pt x="2031100" y="444040"/>
                                </a:lnTo>
                                <a:lnTo>
                                  <a:pt x="2075160" y="431969"/>
                                </a:lnTo>
                                <a:lnTo>
                                  <a:pt x="2116102" y="419304"/>
                                </a:lnTo>
                                <a:lnTo>
                                  <a:pt x="2153788" y="406075"/>
                                </a:lnTo>
                                <a:lnTo>
                                  <a:pt x="2218854" y="378048"/>
                                </a:lnTo>
                                <a:lnTo>
                                  <a:pt x="2269271" y="348133"/>
                                </a:lnTo>
                                <a:lnTo>
                                  <a:pt x="2303954" y="316576"/>
                                </a:lnTo>
                                <a:lnTo>
                                  <a:pt x="2324100" y="266700"/>
                                </a:lnTo>
                                <a:lnTo>
                                  <a:pt x="2321816" y="249776"/>
                                </a:lnTo>
                                <a:lnTo>
                                  <a:pt x="2288647" y="200855"/>
                                </a:lnTo>
                                <a:lnTo>
                                  <a:pt x="2245961" y="170088"/>
                                </a:lnTo>
                                <a:lnTo>
                                  <a:pt x="2188084" y="141086"/>
                                </a:lnTo>
                                <a:lnTo>
                                  <a:pt x="2116102" y="114095"/>
                                </a:lnTo>
                                <a:lnTo>
                                  <a:pt x="2075160" y="101430"/>
                                </a:lnTo>
                                <a:lnTo>
                                  <a:pt x="2031100" y="89359"/>
                                </a:lnTo>
                                <a:lnTo>
                                  <a:pt x="1984057" y="77914"/>
                                </a:lnTo>
                                <a:lnTo>
                                  <a:pt x="1934166" y="67125"/>
                                </a:lnTo>
                                <a:lnTo>
                                  <a:pt x="1881564" y="57022"/>
                                </a:lnTo>
                                <a:lnTo>
                                  <a:pt x="1826386" y="47638"/>
                                </a:lnTo>
                                <a:lnTo>
                                  <a:pt x="1768768" y="39001"/>
                                </a:lnTo>
                                <a:lnTo>
                                  <a:pt x="1708846" y="31143"/>
                                </a:lnTo>
                                <a:lnTo>
                                  <a:pt x="1646755" y="24094"/>
                                </a:lnTo>
                                <a:lnTo>
                                  <a:pt x="1582632" y="17886"/>
                                </a:lnTo>
                                <a:lnTo>
                                  <a:pt x="1516612" y="12548"/>
                                </a:lnTo>
                                <a:lnTo>
                                  <a:pt x="1448831" y="8113"/>
                                </a:lnTo>
                                <a:lnTo>
                                  <a:pt x="1379425" y="4609"/>
                                </a:lnTo>
                                <a:lnTo>
                                  <a:pt x="1308529" y="2069"/>
                                </a:lnTo>
                                <a:lnTo>
                                  <a:pt x="1236279" y="522"/>
                                </a:lnTo>
                                <a:lnTo>
                                  <a:pt x="116281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2333625" cy="542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6663DB" w14:textId="77777777" w:rsidR="004D2A90" w:rsidRDefault="00000000">
                              <w:pPr>
                                <w:spacing w:before="186"/>
                                <w:ind w:left="1017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FEVRIER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53C0F" id="Group 9" o:spid="_x0000_s1029" style="width:183.75pt;height:42.75pt;mso-position-horizontal-relative:char;mso-position-vertical-relative:line" coordsize="23336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">
                <v:shape id="Graphic 10" o:spid="_x0000_s1030" style="position:absolute;left:45;top:45;width:23241;height:5334;visibility:visible;mso-wrap-style:square;v-text-anchor:top" coordsize="23241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" path="m1162812,r-73475,522l1017069,2069,946142,4609,876695,8113r-67832,4435l742785,17886r-64189,6208l616433,31143r-60000,7858l498734,47638r-55263,9384l390782,67125,340804,77914,293673,89359r-44147,12071l208500,114095r-37768,13229l105517,155351,54975,185266,20201,216823,,266700r2290,16923l35549,332544r42795,30767l136359,392313r72141,26991l249526,431969r44147,12071l340804,455485r49978,10789l443471,476377r55263,9384l556433,494398r60000,7858l678596,509305r64189,6208l808863,520851r67832,4435l946142,528790r70927,2540l1089337,532877r73475,523l1236279,532877r72250,-1547l1379425,528790r69406,-3504l1516612,520851r66020,-5338l1646755,509305r62091,-7049l1768768,494398r57618,-8637l1881564,476377r52602,-10103l1984057,455485r47043,-11445l2075160,431969r40942,-12665l2153788,406075r65066,-28027l2269271,348133r34683,-31557l2324100,266700r-2284,-16924l2288647,200855r-42686,-30767l2188084,141086r-71982,-26991l2075160,101430,2031100,89359,1984057,77914,1934166,67125,1881564,57022r-55178,-9384l1768768,39001r-59922,-7858l1646755,24094r-64123,-6208l1516612,12548,1448831,8113,1379425,4609,1308529,2069,1236279,522,1162812,e" filled="f" strokeweight=".72pt">
                  <v:path arrowok="t"/>
                </v:shape>
                <v:shape id="Textbox 11" o:spid="_x0000_s1031" type="#_x0000_t202" style="position:absolute;width:2333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6663DB" w14:textId="77777777" w:rsidR="004D2A90" w:rsidRDefault="00000000">
                        <w:pPr>
                          <w:spacing w:before="186"/>
                          <w:ind w:left="101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2"/>
                            <w:sz w:val="48"/>
                          </w:rPr>
                          <w:t>FEVRIER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176E78" w14:textId="77777777" w:rsidR="004D2A90" w:rsidRDefault="004D2A90">
      <w:pPr>
        <w:rPr>
          <w:sz w:val="20"/>
        </w:rPr>
        <w:sectPr w:rsidR="004D2A90">
          <w:type w:val="continuous"/>
          <w:pgSz w:w="11910" w:h="16840"/>
          <w:pgMar w:top="1140" w:right="720" w:bottom="1660" w:left="620" w:header="712" w:footer="1463" w:gutter="0"/>
          <w:cols w:space="720"/>
        </w:sectPr>
      </w:pPr>
    </w:p>
    <w:p w14:paraId="07F5ED9B" w14:textId="77777777" w:rsidR="004D2A90" w:rsidRPr="00ED57F9" w:rsidRDefault="00000000">
      <w:pPr>
        <w:spacing w:before="55"/>
        <w:ind w:left="116"/>
        <w:rPr>
          <w:b/>
          <w:lang w:val="en-US"/>
        </w:rPr>
      </w:pPr>
      <w:r w:rsidRPr="00ED57F9">
        <w:rPr>
          <w:b/>
          <w:lang w:val="en-US"/>
        </w:rPr>
        <w:t>Dimanche</w:t>
      </w:r>
      <w:r w:rsidRPr="00ED57F9">
        <w:rPr>
          <w:b/>
          <w:spacing w:val="-5"/>
          <w:lang w:val="en-US"/>
        </w:rPr>
        <w:t xml:space="preserve"> 04</w:t>
      </w:r>
    </w:p>
    <w:p w14:paraId="00A8F81A" w14:textId="77777777" w:rsidR="004D2A90" w:rsidRPr="00ED57F9" w:rsidRDefault="004D2A90">
      <w:pPr>
        <w:pStyle w:val="Corpsdetexte"/>
        <w:rPr>
          <w:b/>
          <w:lang w:val="en-US"/>
        </w:rPr>
      </w:pPr>
    </w:p>
    <w:p w14:paraId="6D42B809" w14:textId="77777777" w:rsidR="004D2A90" w:rsidRPr="00ED57F9" w:rsidRDefault="004D2A90">
      <w:pPr>
        <w:pStyle w:val="Corpsdetexte"/>
        <w:rPr>
          <w:b/>
          <w:lang w:val="en-US"/>
        </w:rPr>
      </w:pPr>
    </w:p>
    <w:p w14:paraId="339B331F" w14:textId="77777777" w:rsidR="004D2A90" w:rsidRPr="00ED57F9" w:rsidRDefault="004D2A90">
      <w:pPr>
        <w:pStyle w:val="Corpsdetexte"/>
        <w:spacing w:before="1"/>
        <w:rPr>
          <w:b/>
          <w:lang w:val="en-US"/>
        </w:rPr>
      </w:pPr>
    </w:p>
    <w:p w14:paraId="64050965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8 h </w:t>
      </w:r>
      <w:r w:rsidRPr="00ED57F9">
        <w:rPr>
          <w:spacing w:val="-5"/>
          <w:lang w:val="en-US"/>
        </w:rPr>
        <w:t>30</w:t>
      </w:r>
    </w:p>
    <w:p w14:paraId="30465F6E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16C7BC7B" w14:textId="77777777" w:rsidR="004D2A90" w:rsidRPr="00ED57F9" w:rsidRDefault="00000000">
      <w:pPr>
        <w:pStyle w:val="Titre2"/>
        <w:spacing w:before="267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07</w:t>
      </w:r>
    </w:p>
    <w:p w14:paraId="07967309" w14:textId="77777777" w:rsidR="004D2A90" w:rsidRPr="00ED57F9" w:rsidRDefault="004D2A90">
      <w:pPr>
        <w:pStyle w:val="Corpsdetexte"/>
        <w:rPr>
          <w:b/>
          <w:lang w:val="en-US"/>
        </w:rPr>
      </w:pPr>
    </w:p>
    <w:p w14:paraId="31C7C429" w14:textId="77777777" w:rsidR="004D2A90" w:rsidRPr="00ED57F9" w:rsidRDefault="004D2A90">
      <w:pPr>
        <w:pStyle w:val="Corpsdetexte"/>
        <w:rPr>
          <w:b/>
          <w:lang w:val="en-US"/>
        </w:rPr>
      </w:pPr>
    </w:p>
    <w:p w14:paraId="57BD32F5" w14:textId="77777777" w:rsidR="004D2A90" w:rsidRPr="00ED57F9" w:rsidRDefault="004D2A90">
      <w:pPr>
        <w:pStyle w:val="Corpsdetexte"/>
        <w:rPr>
          <w:b/>
          <w:lang w:val="en-US"/>
        </w:rPr>
      </w:pPr>
    </w:p>
    <w:p w14:paraId="1058C795" w14:textId="77777777" w:rsidR="004D2A90" w:rsidRPr="00ED57F9" w:rsidRDefault="00000000">
      <w:pPr>
        <w:spacing w:before="1"/>
        <w:ind w:left="116"/>
        <w:rPr>
          <w:b/>
          <w:lang w:val="en-US"/>
        </w:rPr>
      </w:pPr>
      <w:r w:rsidRPr="00ED57F9">
        <w:rPr>
          <w:b/>
          <w:lang w:val="en-US"/>
        </w:rPr>
        <w:t>Dimanche</w:t>
      </w:r>
      <w:r w:rsidRPr="00ED57F9">
        <w:rPr>
          <w:b/>
          <w:spacing w:val="-5"/>
          <w:lang w:val="en-US"/>
        </w:rPr>
        <w:t xml:space="preserve"> 11</w:t>
      </w:r>
    </w:p>
    <w:p w14:paraId="38ED6C28" w14:textId="77777777" w:rsidR="004D2A90" w:rsidRPr="00ED57F9" w:rsidRDefault="004D2A90">
      <w:pPr>
        <w:pStyle w:val="Corpsdetexte"/>
        <w:rPr>
          <w:b/>
          <w:lang w:val="en-US"/>
        </w:rPr>
      </w:pPr>
    </w:p>
    <w:p w14:paraId="075B09E2" w14:textId="77777777" w:rsidR="004D2A90" w:rsidRPr="00ED57F9" w:rsidRDefault="004D2A90">
      <w:pPr>
        <w:pStyle w:val="Corpsdetexte"/>
        <w:rPr>
          <w:b/>
          <w:lang w:val="en-US"/>
        </w:rPr>
      </w:pPr>
    </w:p>
    <w:p w14:paraId="4A96E44A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8 h </w:t>
      </w:r>
      <w:r w:rsidRPr="00ED57F9">
        <w:rPr>
          <w:spacing w:val="-5"/>
          <w:lang w:val="en-US"/>
        </w:rPr>
        <w:t>30</w:t>
      </w:r>
    </w:p>
    <w:p w14:paraId="19C0C5C6" w14:textId="77777777" w:rsidR="004D2A90" w:rsidRPr="00ED57F9" w:rsidRDefault="00000000">
      <w:pPr>
        <w:pStyle w:val="Corpsdetexte"/>
        <w:spacing w:before="1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136FFD12" w14:textId="77777777" w:rsidR="004D2A90" w:rsidRPr="00ED57F9" w:rsidRDefault="00000000">
      <w:pPr>
        <w:pStyle w:val="Titre2"/>
        <w:spacing w:before="266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14</w:t>
      </w:r>
    </w:p>
    <w:p w14:paraId="4A4C6199" w14:textId="77777777" w:rsidR="004D2A90" w:rsidRPr="00ED57F9" w:rsidRDefault="004D2A90">
      <w:pPr>
        <w:pStyle w:val="Corpsdetexte"/>
        <w:spacing w:before="1"/>
        <w:rPr>
          <w:b/>
          <w:lang w:val="en-US"/>
        </w:rPr>
      </w:pPr>
    </w:p>
    <w:p w14:paraId="6F48FE0D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13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30</w:t>
      </w:r>
    </w:p>
    <w:p w14:paraId="5E471FE6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14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00</w:t>
      </w:r>
    </w:p>
    <w:p w14:paraId="699F9909" w14:textId="77777777" w:rsidR="004D2A90" w:rsidRPr="00ED57F9" w:rsidRDefault="004D2A90">
      <w:pPr>
        <w:pStyle w:val="Corpsdetexte"/>
        <w:rPr>
          <w:lang w:val="en-US"/>
        </w:rPr>
      </w:pPr>
    </w:p>
    <w:p w14:paraId="2ABEF059" w14:textId="77777777" w:rsidR="004D2A90" w:rsidRPr="00ED57F9" w:rsidRDefault="004D2A90">
      <w:pPr>
        <w:pStyle w:val="Corpsdetexte"/>
        <w:spacing w:before="1"/>
        <w:rPr>
          <w:lang w:val="en-US"/>
        </w:rPr>
      </w:pPr>
    </w:p>
    <w:p w14:paraId="7A174664" w14:textId="77777777" w:rsidR="004D2A90" w:rsidRDefault="00000000">
      <w:pPr>
        <w:pStyle w:val="Titre2"/>
      </w:pPr>
      <w:r>
        <w:t>Dimanche</w:t>
      </w:r>
      <w:r>
        <w:rPr>
          <w:spacing w:val="-5"/>
        </w:rPr>
        <w:t xml:space="preserve"> 18</w:t>
      </w:r>
    </w:p>
    <w:p w14:paraId="69F47624" w14:textId="77777777" w:rsidR="004D2A90" w:rsidRDefault="004D2A90">
      <w:pPr>
        <w:pStyle w:val="Corpsdetexte"/>
        <w:spacing w:before="266"/>
        <w:rPr>
          <w:b/>
        </w:rPr>
      </w:pPr>
    </w:p>
    <w:p w14:paraId="6265412E" w14:textId="77777777" w:rsidR="004D2A90" w:rsidRDefault="00000000">
      <w:pPr>
        <w:pStyle w:val="Corpsdetexte"/>
        <w:spacing w:before="1"/>
        <w:ind w:left="116"/>
      </w:pPr>
      <w:r>
        <w:t xml:space="preserve">8 h </w:t>
      </w:r>
      <w:r>
        <w:rPr>
          <w:spacing w:val="-5"/>
        </w:rPr>
        <w:t>30</w:t>
      </w:r>
    </w:p>
    <w:p w14:paraId="61827673" w14:textId="77777777" w:rsidR="004D2A90" w:rsidRDefault="00000000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14:paraId="6506F377" w14:textId="77777777" w:rsidR="004D2A90" w:rsidRDefault="004D2A90">
      <w:pPr>
        <w:pStyle w:val="Corpsdetexte"/>
      </w:pPr>
    </w:p>
    <w:p w14:paraId="56B70654" w14:textId="77777777" w:rsidR="004D2A90" w:rsidRDefault="004D2A90">
      <w:pPr>
        <w:pStyle w:val="Corpsdetexte"/>
      </w:pPr>
    </w:p>
    <w:p w14:paraId="467AA626" w14:textId="77777777" w:rsidR="004D2A90" w:rsidRDefault="004D2A90">
      <w:pPr>
        <w:pStyle w:val="Corpsdetexte"/>
        <w:spacing w:before="1"/>
      </w:pPr>
    </w:p>
    <w:p w14:paraId="6A44CD47" w14:textId="77777777" w:rsidR="004D2A90" w:rsidRDefault="00000000">
      <w:pPr>
        <w:spacing w:line="720" w:lineRule="auto"/>
        <w:ind w:left="116" w:right="35"/>
        <w:rPr>
          <w:b/>
        </w:rPr>
      </w:pPr>
      <w:r>
        <w:rPr>
          <w:b/>
          <w:color w:val="000000"/>
          <w:highlight w:val="yellow"/>
        </w:rPr>
        <w:t>Dimanche</w:t>
      </w:r>
      <w:r>
        <w:rPr>
          <w:b/>
          <w:color w:val="000000"/>
          <w:spacing w:val="-13"/>
          <w:highlight w:val="yellow"/>
        </w:rPr>
        <w:t xml:space="preserve"> </w:t>
      </w:r>
      <w:r>
        <w:rPr>
          <w:b/>
          <w:color w:val="000000"/>
          <w:highlight w:val="yellow"/>
        </w:rPr>
        <w:t>18</w:t>
      </w:r>
      <w:r>
        <w:rPr>
          <w:b/>
          <w:color w:val="000000"/>
        </w:rPr>
        <w:t xml:space="preserve"> </w:t>
      </w:r>
      <w:r>
        <w:rPr>
          <w:b/>
          <w:color w:val="000000"/>
          <w:highlight w:val="yellow"/>
        </w:rPr>
        <w:t>9 h 00</w:t>
      </w:r>
    </w:p>
    <w:p w14:paraId="6C8415F3" w14:textId="77777777" w:rsidR="004D2A90" w:rsidRDefault="00000000">
      <w:pPr>
        <w:spacing w:line="268" w:lineRule="exact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21</w:t>
      </w:r>
    </w:p>
    <w:p w14:paraId="224B0078" w14:textId="77777777" w:rsidR="004D2A90" w:rsidRDefault="00000000">
      <w:pPr>
        <w:spacing w:before="7"/>
        <w:ind w:left="116"/>
        <w:jc w:val="both"/>
        <w:rPr>
          <w:b/>
        </w:rPr>
      </w:pPr>
      <w:r>
        <w:br w:type="column"/>
      </w:r>
      <w:r>
        <w:rPr>
          <w:b/>
        </w:rPr>
        <w:t>RANDONNEE</w:t>
      </w:r>
      <w:proofErr w:type="gramStart"/>
      <w:r>
        <w:rPr>
          <w:b/>
          <w:spacing w:val="-6"/>
        </w:rPr>
        <w:t xml:space="preserve"> </w:t>
      </w:r>
      <w:r>
        <w:rPr>
          <w:b/>
        </w:rPr>
        <w:t>«Les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Thermes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»</w:t>
      </w:r>
    </w:p>
    <w:p w14:paraId="325DB25E" w14:textId="77777777" w:rsidR="004D2A90" w:rsidRDefault="00000000">
      <w:pPr>
        <w:spacing w:line="267" w:lineRule="exact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45"/>
        </w:rPr>
        <w:t xml:space="preserve"> </w:t>
      </w:r>
      <w:r>
        <w:rPr>
          <w:b/>
        </w:rPr>
        <w:t>9,500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130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m</w:t>
      </w:r>
    </w:p>
    <w:p w14:paraId="4F909185" w14:textId="77777777" w:rsidR="004D2A90" w:rsidRDefault="00000000">
      <w:pPr>
        <w:ind w:left="116"/>
        <w:rPr>
          <w:b/>
        </w:rPr>
      </w:pPr>
      <w:r>
        <w:rPr>
          <w:b/>
        </w:rPr>
        <w:t>Rando</w:t>
      </w:r>
      <w:r>
        <w:rPr>
          <w:b/>
          <w:spacing w:val="-6"/>
        </w:rPr>
        <w:t xml:space="preserve"> </w:t>
      </w:r>
      <w:r>
        <w:rPr>
          <w:b/>
        </w:rPr>
        <w:t>commune</w:t>
      </w:r>
      <w:r>
        <w:rPr>
          <w:b/>
          <w:spacing w:val="-6"/>
        </w:rPr>
        <w:t xml:space="preserve"> </w:t>
      </w:r>
      <w:r>
        <w:rPr>
          <w:b/>
        </w:rPr>
        <w:t>avec</w:t>
      </w:r>
      <w:r>
        <w:rPr>
          <w:b/>
          <w:spacing w:val="-4"/>
        </w:rPr>
        <w:t xml:space="preserve"> </w:t>
      </w:r>
      <w:r>
        <w:rPr>
          <w:b/>
        </w:rPr>
        <w:t>l’ATPC</w:t>
      </w:r>
      <w:r>
        <w:rPr>
          <w:b/>
          <w:spacing w:val="-6"/>
        </w:rPr>
        <w:t xml:space="preserve"> </w:t>
      </w:r>
      <w:r>
        <w:rPr>
          <w:b/>
        </w:rPr>
        <w:t>suivie</w:t>
      </w:r>
      <w:r>
        <w:rPr>
          <w:b/>
          <w:spacing w:val="-6"/>
        </w:rPr>
        <w:t xml:space="preserve"> </w:t>
      </w:r>
      <w:r>
        <w:rPr>
          <w:b/>
        </w:rPr>
        <w:t>d’un</w:t>
      </w:r>
      <w:r>
        <w:rPr>
          <w:b/>
          <w:spacing w:val="-7"/>
        </w:rPr>
        <w:t xml:space="preserve"> </w:t>
      </w:r>
      <w:r>
        <w:rPr>
          <w:b/>
        </w:rPr>
        <w:t>couscous</w:t>
      </w:r>
      <w:r>
        <w:rPr>
          <w:b/>
          <w:spacing w:val="-6"/>
        </w:rPr>
        <w:t xml:space="preserve"> </w:t>
      </w:r>
      <w:r>
        <w:rPr>
          <w:b/>
        </w:rPr>
        <w:t>aux Thermes pour ceux qui le souhaitent</w:t>
      </w:r>
    </w:p>
    <w:p w14:paraId="782B7F31" w14:textId="77777777" w:rsidR="004D2A90" w:rsidRDefault="00000000">
      <w:pPr>
        <w:pStyle w:val="Corpsdetexte"/>
        <w:tabs>
          <w:tab w:val="left" w:pos="770"/>
        </w:tabs>
        <w:ind w:left="116" w:right="1169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39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Thermes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Pierrefonds</w:t>
      </w:r>
    </w:p>
    <w:p w14:paraId="37BB7FE0" w14:textId="77777777" w:rsidR="004D2A90" w:rsidRDefault="004D2A90">
      <w:pPr>
        <w:pStyle w:val="Corpsdetexte"/>
      </w:pPr>
    </w:p>
    <w:p w14:paraId="2F257EA1" w14:textId="77777777" w:rsidR="004D2A90" w:rsidRDefault="00000000">
      <w:pPr>
        <w:pStyle w:val="Titre2"/>
        <w:ind w:right="778"/>
        <w:jc w:val="both"/>
        <w:rPr>
          <w:rFonts w:ascii="Comic Sans MS" w:hAnsi="Comic Sans MS"/>
          <w:b w:val="0"/>
        </w:rPr>
      </w:pPr>
      <w:r>
        <w:t>RANDONNEE</w:t>
      </w:r>
      <w:r>
        <w:rPr>
          <w:spacing w:val="-1"/>
        </w:rPr>
        <w:t xml:space="preserve"> </w:t>
      </w:r>
      <w:r>
        <w:t>« RANDONNEE Reconnaissance » Voir</w:t>
      </w:r>
      <w:r>
        <w:rPr>
          <w:spacing w:val="-4"/>
        </w:rPr>
        <w:t xml:space="preserve"> </w:t>
      </w:r>
      <w:r>
        <w:t>proposition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Arval,</w:t>
      </w:r>
      <w:r>
        <w:rPr>
          <w:spacing w:val="-6"/>
        </w:rPr>
        <w:t xml:space="preserve"> </w:t>
      </w:r>
      <w:r>
        <w:t>onglet</w:t>
      </w:r>
      <w:r>
        <w:rPr>
          <w:spacing w:val="-6"/>
        </w:rPr>
        <w:t xml:space="preserve"> </w:t>
      </w:r>
      <w:r>
        <w:t xml:space="preserve">accueil </w:t>
      </w:r>
      <w:hyperlink r:id="rId11">
        <w:r>
          <w:rPr>
            <w:rFonts w:ascii="Comic Sans MS" w:hAnsi="Comic Sans MS"/>
            <w:b w:val="0"/>
            <w:color w:val="0000FF"/>
            <w:spacing w:val="-2"/>
            <w:u w:val="single" w:color="0000FF"/>
          </w:rPr>
          <w:t>www.arval60-rando.com</w:t>
        </w:r>
      </w:hyperlink>
    </w:p>
    <w:p w14:paraId="4C77C08D" w14:textId="77777777" w:rsidR="004D2A90" w:rsidRDefault="00000000">
      <w:pPr>
        <w:spacing w:before="268"/>
        <w:ind w:left="116" w:right="1266"/>
        <w:jc w:val="both"/>
        <w:rPr>
          <w:b/>
        </w:rPr>
      </w:pPr>
      <w:r>
        <w:rPr>
          <w:b/>
        </w:rPr>
        <w:t>RANDONNEE</w:t>
      </w:r>
      <w:r>
        <w:rPr>
          <w:b/>
          <w:spacing w:val="-3"/>
        </w:rPr>
        <w:t xml:space="preserve"> </w:t>
      </w:r>
      <w:r>
        <w:rPr>
          <w:b/>
        </w:rPr>
        <w:t>« Randonnée des Gazelles</w:t>
      </w:r>
      <w:r>
        <w:rPr>
          <w:b/>
          <w:spacing w:val="-2"/>
        </w:rPr>
        <w:t xml:space="preserve"> </w:t>
      </w:r>
      <w:r>
        <w:rPr>
          <w:b/>
        </w:rPr>
        <w:t>» 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km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rPr>
          <w:b/>
        </w:rPr>
        <w:t>dénivelé</w:t>
      </w:r>
      <w:r>
        <w:rPr>
          <w:b/>
          <w:spacing w:val="-6"/>
        </w:rPr>
        <w:t xml:space="preserve"> </w:t>
      </w:r>
      <w:r>
        <w:rPr>
          <w:b/>
        </w:rPr>
        <w:t>250</w:t>
      </w:r>
      <w:r>
        <w:rPr>
          <w:b/>
          <w:spacing w:val="-4"/>
        </w:rPr>
        <w:t xml:space="preserve"> </w:t>
      </w:r>
      <w:r>
        <w:rPr>
          <w:b/>
        </w:rPr>
        <w:t>m Bâtons conseillés</w:t>
      </w:r>
    </w:p>
    <w:p w14:paraId="2922C7CD" w14:textId="77777777" w:rsidR="004D2A90" w:rsidRDefault="00000000">
      <w:pPr>
        <w:pStyle w:val="Corpsdetexte"/>
        <w:ind w:left="116"/>
        <w:jc w:val="both"/>
      </w:pPr>
      <w:proofErr w:type="gramStart"/>
      <w:r>
        <w:t>R.V.</w:t>
      </w:r>
      <w:r>
        <w:rPr>
          <w:spacing w:val="73"/>
          <w:w w:val="150"/>
        </w:rPr>
        <w:t xml:space="preserve">  </w:t>
      </w:r>
      <w:r>
        <w:t>:</w:t>
      </w:r>
      <w:proofErr w:type="gramEnd"/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 xml:space="preserve">au </w:t>
      </w:r>
      <w:r>
        <w:rPr>
          <w:spacing w:val="-5"/>
        </w:rPr>
        <w:t>Bac</w:t>
      </w:r>
    </w:p>
    <w:p w14:paraId="3657D080" w14:textId="77777777" w:rsidR="004D2A90" w:rsidRDefault="00000000">
      <w:pPr>
        <w:pStyle w:val="Corpsdetexte"/>
        <w:spacing w:before="1"/>
        <w:ind w:left="116"/>
        <w:jc w:val="both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l’Aisne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14:paraId="61E68DD9" w14:textId="77777777" w:rsidR="004D2A90" w:rsidRDefault="004D2A90">
      <w:pPr>
        <w:pStyle w:val="Corpsdetexte"/>
      </w:pPr>
    </w:p>
    <w:p w14:paraId="64DCA562" w14:textId="77777777" w:rsidR="004D2A90" w:rsidRDefault="00000000">
      <w:pPr>
        <w:pStyle w:val="Titre2"/>
        <w:ind w:right="257"/>
      </w:pPr>
      <w:r>
        <w:t>RANDONNEE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Randonnée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amoureux(es)</w:t>
      </w:r>
      <w:r>
        <w:rPr>
          <w:spacing w:val="-9"/>
        </w:rPr>
        <w:t xml:space="preserve"> </w:t>
      </w:r>
      <w:r>
        <w:t>» Circuit d’environ 9 km – Sans difficulté</w:t>
      </w:r>
    </w:p>
    <w:p w14:paraId="7FC17B7C" w14:textId="77777777" w:rsidR="004D2A90" w:rsidRDefault="00000000">
      <w:pPr>
        <w:pStyle w:val="Corpsdetexte"/>
        <w:tabs>
          <w:tab w:val="left" w:pos="770"/>
        </w:tabs>
        <w:spacing w:before="1"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 xml:space="preserve">au </w:t>
      </w:r>
      <w:r>
        <w:rPr>
          <w:spacing w:val="-5"/>
        </w:rPr>
        <w:t>Bac</w:t>
      </w:r>
    </w:p>
    <w:p w14:paraId="3CAB50EA" w14:textId="77777777" w:rsidR="004D2A90" w:rsidRDefault="00000000">
      <w:pPr>
        <w:pStyle w:val="Corpsdetexte"/>
        <w:spacing w:line="267" w:lineRule="exact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l’abbatiale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Jean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rPr>
          <w:spacing w:val="-4"/>
        </w:rPr>
        <w:t>Bois</w:t>
      </w:r>
    </w:p>
    <w:p w14:paraId="134BE712" w14:textId="77777777" w:rsidR="004D2A90" w:rsidRDefault="004D2A90">
      <w:pPr>
        <w:pStyle w:val="Corpsdetexte"/>
      </w:pPr>
    </w:p>
    <w:p w14:paraId="61EC4AA5" w14:textId="77777777" w:rsidR="004D2A90" w:rsidRDefault="004D2A90">
      <w:pPr>
        <w:pStyle w:val="Corpsdetexte"/>
      </w:pPr>
    </w:p>
    <w:p w14:paraId="40F8831E" w14:textId="77777777" w:rsidR="004D2A90" w:rsidRDefault="00000000">
      <w:pPr>
        <w:pStyle w:val="Titre2"/>
        <w:ind w:right="1169"/>
      </w:pPr>
      <w:r>
        <w:t>RANDONNEE</w:t>
      </w:r>
      <w:proofErr w:type="gramStart"/>
      <w:r>
        <w:t xml:space="preserve"> «La</w:t>
      </w:r>
      <w:proofErr w:type="gramEnd"/>
      <w:r>
        <w:t xml:space="preserve"> ronde d’Armancourt» Circuit</w:t>
      </w:r>
      <w:r>
        <w:rPr>
          <w:spacing w:val="-3"/>
        </w:rPr>
        <w:t xml:space="preserve"> </w:t>
      </w:r>
      <w:r>
        <w:t>d’environ</w:t>
      </w:r>
      <w:r>
        <w:rPr>
          <w:spacing w:val="40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km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Dénivelé</w:t>
      </w:r>
      <w:r>
        <w:rPr>
          <w:spacing w:val="40"/>
        </w:rPr>
        <w:t xml:space="preserve"> </w:t>
      </w:r>
      <w:r>
        <w:t>113</w:t>
      </w:r>
      <w:r>
        <w:rPr>
          <w:spacing w:val="-5"/>
        </w:rPr>
        <w:t xml:space="preserve"> </w:t>
      </w:r>
      <w:r>
        <w:t>m Bâtons conseillée</w:t>
      </w:r>
    </w:p>
    <w:p w14:paraId="18CAF450" w14:textId="77777777" w:rsidR="004D2A90" w:rsidRDefault="00000000">
      <w:pPr>
        <w:pStyle w:val="Corpsdetexte"/>
        <w:tabs>
          <w:tab w:val="left" w:pos="77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3D0B4F72" w14:textId="77777777" w:rsidR="004D2A90" w:rsidRDefault="00000000">
      <w:pPr>
        <w:pStyle w:val="Corpsdetexte"/>
        <w:ind w:left="116"/>
      </w:pPr>
      <w:r>
        <w:t>Départ : Parking de la salle de tennis, 130 chemin du halage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Jaux</w:t>
      </w:r>
      <w:proofErr w:type="spellEnd"/>
      <w:r>
        <w:rPr>
          <w:spacing w:val="-4"/>
        </w:rPr>
        <w:t xml:space="preserve"> </w:t>
      </w:r>
      <w:r>
        <w:t>(direction</w:t>
      </w:r>
      <w:r>
        <w:rPr>
          <w:spacing w:val="-5"/>
        </w:rPr>
        <w:t xml:space="preserve"> </w:t>
      </w:r>
      <w:r>
        <w:t>restaurant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Port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Bateaux</w:t>
      </w:r>
      <w:r>
        <w:rPr>
          <w:spacing w:val="-6"/>
        </w:rPr>
        <w:t xml:space="preserve"> </w:t>
      </w:r>
      <w:r>
        <w:t>sur la gauche)</w:t>
      </w:r>
    </w:p>
    <w:p w14:paraId="75F38C99" w14:textId="77777777" w:rsidR="004D2A90" w:rsidRDefault="00000000">
      <w:pPr>
        <w:pStyle w:val="Titre2"/>
        <w:spacing w:before="268"/>
        <w:jc w:val="both"/>
      </w:pPr>
      <w:r>
        <w:t>RANDONNEE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traces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</w:t>
      </w:r>
      <w:r>
        <w:rPr>
          <w:spacing w:val="-3"/>
        </w:rPr>
        <w:t xml:space="preserve"> </w:t>
      </w:r>
      <w:r>
        <w:rPr>
          <w:spacing w:val="-5"/>
        </w:rPr>
        <w:t>225</w:t>
      </w:r>
    </w:p>
    <w:p w14:paraId="1B65AEAA" w14:textId="77777777" w:rsidR="004D2A90" w:rsidRDefault="00000000">
      <w:pPr>
        <w:ind w:left="116" w:right="257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21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200</w:t>
      </w:r>
      <w:r>
        <w:rPr>
          <w:b/>
          <w:spacing w:val="-6"/>
        </w:rPr>
        <w:t xml:space="preserve"> </w:t>
      </w:r>
      <w:r>
        <w:rPr>
          <w:b/>
        </w:rPr>
        <w:t xml:space="preserve">m Bâtons conseillés – </w:t>
      </w:r>
      <w:proofErr w:type="spellStart"/>
      <w:r>
        <w:rPr>
          <w:b/>
        </w:rPr>
        <w:t>Pique nique</w:t>
      </w:r>
      <w:proofErr w:type="spellEnd"/>
      <w:r>
        <w:rPr>
          <w:b/>
        </w:rPr>
        <w:t xml:space="preserve"> tiré du sac</w:t>
      </w:r>
    </w:p>
    <w:p w14:paraId="26EA6496" w14:textId="77777777" w:rsidR="004D2A90" w:rsidRDefault="00000000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Allée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Chébeaude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Villers</w:t>
      </w:r>
      <w:r>
        <w:rPr>
          <w:spacing w:val="-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rPr>
          <w:spacing w:val="-2"/>
        </w:rPr>
        <w:t>Coudun</w:t>
      </w:r>
    </w:p>
    <w:p w14:paraId="09218425" w14:textId="77777777" w:rsidR="004D2A90" w:rsidRDefault="004D2A90">
      <w:pPr>
        <w:pStyle w:val="Corpsdetexte"/>
      </w:pPr>
    </w:p>
    <w:p w14:paraId="65D73503" w14:textId="77777777" w:rsidR="004D2A90" w:rsidRDefault="004D2A90">
      <w:pPr>
        <w:pStyle w:val="Corpsdetexte"/>
        <w:spacing w:before="1"/>
      </w:pPr>
    </w:p>
    <w:p w14:paraId="0C19AF6D" w14:textId="77777777" w:rsidR="004D2A90" w:rsidRDefault="00000000">
      <w:pPr>
        <w:pStyle w:val="Titre2"/>
        <w:ind w:right="778"/>
        <w:jc w:val="both"/>
        <w:rPr>
          <w:rFonts w:ascii="Comic Sans MS" w:hAnsi="Comic Sans MS"/>
          <w:b w:val="0"/>
        </w:rPr>
      </w:pPr>
      <w:r>
        <w:t>RANDONNEE</w:t>
      </w:r>
      <w:r>
        <w:rPr>
          <w:spacing w:val="-1"/>
        </w:rPr>
        <w:t xml:space="preserve"> </w:t>
      </w:r>
      <w:r>
        <w:t>« RANDONNEE Reconnaissance » Voir</w:t>
      </w:r>
      <w:r>
        <w:rPr>
          <w:spacing w:val="-4"/>
        </w:rPr>
        <w:t xml:space="preserve"> </w:t>
      </w:r>
      <w:r>
        <w:t>proposition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Arval,</w:t>
      </w:r>
      <w:r>
        <w:rPr>
          <w:spacing w:val="-6"/>
        </w:rPr>
        <w:t xml:space="preserve"> </w:t>
      </w:r>
      <w:r>
        <w:t>onglet</w:t>
      </w:r>
      <w:r>
        <w:rPr>
          <w:spacing w:val="-6"/>
        </w:rPr>
        <w:t xml:space="preserve"> </w:t>
      </w:r>
      <w:r>
        <w:t xml:space="preserve">accueil </w:t>
      </w:r>
      <w:hyperlink r:id="rId12">
        <w:r>
          <w:rPr>
            <w:rFonts w:ascii="Comic Sans MS" w:hAnsi="Comic Sans MS"/>
            <w:b w:val="0"/>
            <w:color w:val="0000FF"/>
            <w:spacing w:val="-2"/>
            <w:u w:val="single" w:color="0000FF"/>
          </w:rPr>
          <w:t>www.arval60-rando.com</w:t>
        </w:r>
      </w:hyperlink>
    </w:p>
    <w:p w14:paraId="506B9B53" w14:textId="77777777" w:rsidR="004D2A90" w:rsidRDefault="00000000">
      <w:pPr>
        <w:spacing w:before="7"/>
        <w:ind w:left="649" w:right="595" w:firstLine="285"/>
      </w:pPr>
      <w:r>
        <w:br w:type="column"/>
      </w:r>
      <w:r>
        <w:rPr>
          <w:b/>
          <w:spacing w:val="-2"/>
        </w:rPr>
        <w:t xml:space="preserve">Matinée </w:t>
      </w:r>
      <w:r>
        <w:t>Joëlle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 xml:space="preserve">Pascal </w:t>
      </w:r>
      <w:r>
        <w:rPr>
          <w:spacing w:val="-2"/>
        </w:rPr>
        <w:t>CHARPENTIER</w:t>
      </w:r>
    </w:p>
    <w:p w14:paraId="4B3297DE" w14:textId="77777777" w:rsidR="004D2A90" w:rsidRDefault="00000000">
      <w:pPr>
        <w:pStyle w:val="Corpsdetexte"/>
        <w:spacing w:line="267" w:lineRule="exact"/>
        <w:ind w:left="1" w:right="125"/>
        <w:jc w:val="center"/>
      </w:pPr>
      <w:r>
        <w:t>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88</w:t>
      </w:r>
      <w:r>
        <w:rPr>
          <w:spacing w:val="-4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rPr>
          <w:spacing w:val="-5"/>
        </w:rPr>
        <w:t>05</w:t>
      </w:r>
    </w:p>
    <w:p w14:paraId="6EF8FBE2" w14:textId="77777777" w:rsidR="004D2A90" w:rsidRDefault="00000000">
      <w:pPr>
        <w:pStyle w:val="Corpsdetexte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60E3FDF1" w14:textId="77777777" w:rsidR="004D2A90" w:rsidRDefault="004D2A90">
      <w:pPr>
        <w:pStyle w:val="Corpsdetexte"/>
      </w:pPr>
    </w:p>
    <w:p w14:paraId="2591F5AC" w14:textId="77777777" w:rsidR="004D2A90" w:rsidRDefault="004D2A90">
      <w:pPr>
        <w:pStyle w:val="Corpsdetexte"/>
        <w:spacing w:before="1"/>
      </w:pPr>
    </w:p>
    <w:p w14:paraId="6B8A8945" w14:textId="77777777" w:rsidR="004D2A90" w:rsidRDefault="00000000">
      <w:pPr>
        <w:ind w:left="351" w:right="473" w:hanging="4"/>
        <w:jc w:val="center"/>
      </w:pPr>
      <w:r>
        <w:rPr>
          <w:b/>
          <w:spacing w:val="-2"/>
        </w:rPr>
        <w:t xml:space="preserve">Après-midi </w:t>
      </w:r>
      <w:r>
        <w:t>Dominique</w:t>
      </w:r>
      <w:r>
        <w:rPr>
          <w:spacing w:val="-13"/>
        </w:rPr>
        <w:t xml:space="preserve"> </w:t>
      </w:r>
      <w:r>
        <w:t>LEMAITRE Tél. 06 59 76 83 46</w:t>
      </w:r>
    </w:p>
    <w:p w14:paraId="3CC10857" w14:textId="77777777" w:rsidR="004D2A90" w:rsidRDefault="004D2A90">
      <w:pPr>
        <w:pStyle w:val="Corpsdetexte"/>
        <w:spacing w:before="1"/>
      </w:pPr>
    </w:p>
    <w:p w14:paraId="5469B737" w14:textId="77777777" w:rsidR="004D2A90" w:rsidRDefault="00000000">
      <w:pPr>
        <w:pStyle w:val="Titre2"/>
        <w:spacing w:line="267" w:lineRule="exact"/>
        <w:ind w:left="1" w:right="125"/>
        <w:jc w:val="center"/>
      </w:pPr>
      <w:r>
        <w:rPr>
          <w:spacing w:val="-2"/>
        </w:rPr>
        <w:t>Matinée</w:t>
      </w:r>
    </w:p>
    <w:p w14:paraId="76A68900" w14:textId="77777777" w:rsidR="004D2A90" w:rsidRDefault="00000000">
      <w:pPr>
        <w:pStyle w:val="Corpsdetexte"/>
        <w:ind w:left="457" w:right="578" w:hanging="1"/>
        <w:jc w:val="center"/>
      </w:pPr>
      <w:r>
        <w:t>Odile DEVIE Laurence</w:t>
      </w:r>
      <w:r>
        <w:rPr>
          <w:spacing w:val="-13"/>
        </w:rPr>
        <w:t xml:space="preserve"> </w:t>
      </w:r>
      <w:r>
        <w:t>DUMONT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rPr>
          <w:spacing w:val="-5"/>
        </w:rPr>
        <w:t>55</w:t>
      </w:r>
    </w:p>
    <w:p w14:paraId="6DE2C4E6" w14:textId="77777777" w:rsidR="004D2A90" w:rsidRDefault="00000000">
      <w:pPr>
        <w:pStyle w:val="Corpsdetexte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2FA8AE28" w14:textId="77777777" w:rsidR="004D2A90" w:rsidRDefault="004D2A90">
      <w:pPr>
        <w:pStyle w:val="Corpsdetexte"/>
      </w:pPr>
    </w:p>
    <w:p w14:paraId="752DFF15" w14:textId="77777777" w:rsidR="004D2A90" w:rsidRDefault="00000000">
      <w:pPr>
        <w:ind w:left="476" w:right="606" w:firstLine="343"/>
      </w:pPr>
      <w:r>
        <w:rPr>
          <w:b/>
          <w:spacing w:val="-2"/>
        </w:rPr>
        <w:t>Après-midi</w:t>
      </w:r>
      <w:r>
        <w:rPr>
          <w:b/>
          <w:spacing w:val="40"/>
        </w:rPr>
        <w:t xml:space="preserve"> </w:t>
      </w:r>
      <w:r>
        <w:t>Joël LOEWEISTEIN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rPr>
          <w:spacing w:val="-5"/>
        </w:rPr>
        <w:t>21</w:t>
      </w:r>
    </w:p>
    <w:p w14:paraId="009FBE92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0B5E96EC" w14:textId="77777777" w:rsidR="004D2A90" w:rsidRDefault="004D2A90">
      <w:pPr>
        <w:pStyle w:val="Corpsdetexte"/>
        <w:spacing w:before="266"/>
      </w:pPr>
    </w:p>
    <w:p w14:paraId="46D091D5" w14:textId="77777777" w:rsidR="004D2A90" w:rsidRDefault="00000000">
      <w:pPr>
        <w:pStyle w:val="Corpsdetexte"/>
        <w:spacing w:before="1"/>
        <w:ind w:left="351" w:right="192" w:firstLine="583"/>
      </w:pPr>
      <w:r>
        <w:rPr>
          <w:b/>
          <w:spacing w:val="-2"/>
        </w:rPr>
        <w:t xml:space="preserve">Matinée </w:t>
      </w:r>
      <w:r>
        <w:t>Dominique</w:t>
      </w:r>
      <w:r>
        <w:rPr>
          <w:spacing w:val="-13"/>
        </w:rPr>
        <w:t xml:space="preserve"> </w:t>
      </w:r>
      <w:r>
        <w:t>LEMAITRE Tél. 06 59 76 83 46</w:t>
      </w:r>
    </w:p>
    <w:p w14:paraId="4A778344" w14:textId="77777777" w:rsidR="004D2A90" w:rsidRDefault="00000000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65F392A1" w14:textId="77777777" w:rsidR="004D2A90" w:rsidRDefault="004D2A90">
      <w:pPr>
        <w:pStyle w:val="Corpsdetexte"/>
      </w:pPr>
    </w:p>
    <w:p w14:paraId="4C4D1CE7" w14:textId="77777777" w:rsidR="004D2A90" w:rsidRDefault="004D2A90">
      <w:pPr>
        <w:pStyle w:val="Corpsdetexte"/>
      </w:pPr>
    </w:p>
    <w:p w14:paraId="455AB1C5" w14:textId="77777777" w:rsidR="004D2A90" w:rsidRDefault="004D2A90">
      <w:pPr>
        <w:pStyle w:val="Corpsdetexte"/>
      </w:pPr>
    </w:p>
    <w:p w14:paraId="4362A2F7" w14:textId="77777777" w:rsidR="004D2A90" w:rsidRDefault="004D2A90">
      <w:pPr>
        <w:pStyle w:val="Corpsdetexte"/>
        <w:spacing w:before="1"/>
      </w:pPr>
    </w:p>
    <w:p w14:paraId="3A12B3C0" w14:textId="77777777" w:rsidR="004D2A90" w:rsidRDefault="00000000">
      <w:pPr>
        <w:pStyle w:val="Titre2"/>
        <w:spacing w:before="1" w:line="267" w:lineRule="exact"/>
        <w:ind w:left="322" w:right="448"/>
        <w:jc w:val="center"/>
      </w:pPr>
      <w:r>
        <w:rPr>
          <w:spacing w:val="-2"/>
        </w:rPr>
        <w:t>Journée</w:t>
      </w:r>
    </w:p>
    <w:p w14:paraId="7A86944E" w14:textId="77777777" w:rsidR="004D2A90" w:rsidRDefault="00000000">
      <w:pPr>
        <w:pStyle w:val="Corpsdetexte"/>
        <w:ind w:left="476" w:right="576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14:paraId="17F46016" w14:textId="77777777" w:rsidR="004D2A90" w:rsidRDefault="00000000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1516E743" w14:textId="77777777" w:rsidR="004D2A90" w:rsidRDefault="004D2A90">
      <w:pPr>
        <w:pStyle w:val="Corpsdetexte"/>
      </w:pPr>
    </w:p>
    <w:p w14:paraId="2AB2C2D1" w14:textId="77777777" w:rsidR="004D2A90" w:rsidRDefault="004D2A90">
      <w:pPr>
        <w:pStyle w:val="Corpsdetexte"/>
      </w:pPr>
    </w:p>
    <w:p w14:paraId="26E89EB9" w14:textId="77777777" w:rsidR="004D2A90" w:rsidRDefault="004D2A90">
      <w:pPr>
        <w:pStyle w:val="Corpsdetexte"/>
      </w:pPr>
    </w:p>
    <w:p w14:paraId="451DEE08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2841860B" w14:textId="77777777" w:rsidR="004D2A90" w:rsidRDefault="004D2A90">
      <w:pPr>
        <w:jc w:val="center"/>
        <w:sectPr w:rsidR="004D2A90">
          <w:type w:val="continuous"/>
          <w:pgSz w:w="11910" w:h="16840"/>
          <w:pgMar w:top="1140" w:right="720" w:bottom="1660" w:left="620" w:header="712" w:footer="1463" w:gutter="0"/>
          <w:cols w:num="3" w:space="720" w:equalWidth="0">
            <w:col w:w="1350" w:space="1026"/>
            <w:col w:w="5212" w:space="210"/>
            <w:col w:w="2772"/>
          </w:cols>
        </w:sectPr>
      </w:pPr>
    </w:p>
    <w:p w14:paraId="74C0255E" w14:textId="77777777" w:rsidR="004D2A90" w:rsidRDefault="00000000">
      <w:pPr>
        <w:spacing w:before="4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25</w:t>
      </w:r>
    </w:p>
    <w:p w14:paraId="0A666B08" w14:textId="77777777" w:rsidR="004D2A90" w:rsidRDefault="004D2A90">
      <w:pPr>
        <w:pStyle w:val="Corpsdetexte"/>
        <w:rPr>
          <w:b/>
        </w:rPr>
      </w:pPr>
    </w:p>
    <w:p w14:paraId="1624CA55" w14:textId="77777777" w:rsidR="004D2A90" w:rsidRDefault="00000000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14:paraId="1C72C9BE" w14:textId="77777777" w:rsidR="004D2A90" w:rsidRDefault="00000000">
      <w:pPr>
        <w:pStyle w:val="Corpsdetexte"/>
        <w:spacing w:before="1"/>
        <w:ind w:left="116"/>
      </w:pPr>
      <w:r>
        <w:t xml:space="preserve">9 h </w:t>
      </w:r>
      <w:r>
        <w:rPr>
          <w:spacing w:val="-5"/>
        </w:rPr>
        <w:t>00</w:t>
      </w:r>
    </w:p>
    <w:p w14:paraId="7AB22D9A" w14:textId="77777777" w:rsidR="004D2A90" w:rsidRDefault="004D2A90">
      <w:pPr>
        <w:pStyle w:val="Corpsdetexte"/>
        <w:spacing w:before="266"/>
      </w:pPr>
    </w:p>
    <w:p w14:paraId="208C53E6" w14:textId="77777777" w:rsidR="004D2A90" w:rsidRPr="00ED57F9" w:rsidRDefault="00000000">
      <w:pPr>
        <w:pStyle w:val="Titre2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28</w:t>
      </w:r>
    </w:p>
    <w:p w14:paraId="427B6836" w14:textId="77777777" w:rsidR="004D2A90" w:rsidRPr="00ED57F9" w:rsidRDefault="004D2A90">
      <w:pPr>
        <w:pStyle w:val="Corpsdetexte"/>
        <w:spacing w:before="1"/>
        <w:rPr>
          <w:b/>
          <w:lang w:val="en-US"/>
        </w:rPr>
      </w:pPr>
    </w:p>
    <w:p w14:paraId="1359A84D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13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30</w:t>
      </w:r>
    </w:p>
    <w:p w14:paraId="719A4CCA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>14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00</w:t>
      </w:r>
    </w:p>
    <w:p w14:paraId="4780D1C6" w14:textId="77777777" w:rsidR="004D2A90" w:rsidRPr="00ED57F9" w:rsidRDefault="004D2A90">
      <w:pPr>
        <w:pStyle w:val="Corpsdetexte"/>
        <w:rPr>
          <w:lang w:val="en-US"/>
        </w:rPr>
      </w:pPr>
    </w:p>
    <w:p w14:paraId="33FC8474" w14:textId="77777777" w:rsidR="004D2A90" w:rsidRPr="00ED57F9" w:rsidRDefault="004D2A90">
      <w:pPr>
        <w:pStyle w:val="Corpsdetexte"/>
        <w:rPr>
          <w:lang w:val="en-US"/>
        </w:rPr>
      </w:pPr>
    </w:p>
    <w:p w14:paraId="797222B7" w14:textId="77777777" w:rsidR="004D2A90" w:rsidRPr="00ED57F9" w:rsidRDefault="004D2A90">
      <w:pPr>
        <w:pStyle w:val="Corpsdetexte"/>
        <w:rPr>
          <w:lang w:val="en-US"/>
        </w:rPr>
      </w:pPr>
    </w:p>
    <w:p w14:paraId="2AAAB8BF" w14:textId="77777777" w:rsidR="004D2A90" w:rsidRPr="00ED57F9" w:rsidRDefault="004D2A90">
      <w:pPr>
        <w:pStyle w:val="Corpsdetexte"/>
        <w:spacing w:before="268"/>
        <w:rPr>
          <w:lang w:val="en-US"/>
        </w:rPr>
      </w:pPr>
    </w:p>
    <w:p w14:paraId="727E515F" w14:textId="77777777" w:rsidR="004D2A90" w:rsidRPr="00ED57F9" w:rsidRDefault="00000000">
      <w:pPr>
        <w:pStyle w:val="Titre2"/>
        <w:rPr>
          <w:lang w:val="en-US"/>
        </w:rPr>
      </w:pPr>
      <w:r w:rsidRPr="00ED57F9">
        <w:rPr>
          <w:lang w:val="en-US"/>
        </w:rPr>
        <w:t>Dimanche</w:t>
      </w:r>
      <w:r w:rsidRPr="00ED57F9">
        <w:rPr>
          <w:spacing w:val="-5"/>
          <w:lang w:val="en-US"/>
        </w:rPr>
        <w:t xml:space="preserve"> 03</w:t>
      </w:r>
    </w:p>
    <w:p w14:paraId="7304AF7B" w14:textId="77777777" w:rsidR="004D2A90" w:rsidRPr="00ED57F9" w:rsidRDefault="004D2A90">
      <w:pPr>
        <w:pStyle w:val="Corpsdetexte"/>
        <w:rPr>
          <w:b/>
          <w:lang w:val="en-US"/>
        </w:rPr>
      </w:pPr>
    </w:p>
    <w:p w14:paraId="15CCF932" w14:textId="77777777" w:rsidR="004D2A90" w:rsidRPr="00ED57F9" w:rsidRDefault="004D2A90">
      <w:pPr>
        <w:pStyle w:val="Corpsdetexte"/>
        <w:rPr>
          <w:b/>
          <w:lang w:val="en-US"/>
        </w:rPr>
      </w:pPr>
    </w:p>
    <w:p w14:paraId="7380C236" w14:textId="77777777" w:rsidR="004D2A90" w:rsidRPr="00ED57F9" w:rsidRDefault="00000000">
      <w:pPr>
        <w:pStyle w:val="Corpsdetexte"/>
        <w:spacing w:before="1"/>
        <w:ind w:left="116"/>
        <w:rPr>
          <w:lang w:val="en-US"/>
        </w:rPr>
      </w:pPr>
      <w:r w:rsidRPr="00ED57F9">
        <w:rPr>
          <w:lang w:val="en-US"/>
        </w:rPr>
        <w:t xml:space="preserve">8 h </w:t>
      </w:r>
      <w:r w:rsidRPr="00ED57F9">
        <w:rPr>
          <w:spacing w:val="-5"/>
          <w:lang w:val="en-US"/>
        </w:rPr>
        <w:t>20</w:t>
      </w:r>
    </w:p>
    <w:p w14:paraId="2DA783A9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0E72AF8F" w14:textId="77777777" w:rsidR="004D2A90" w:rsidRPr="00ED57F9" w:rsidRDefault="004D2A90">
      <w:pPr>
        <w:pStyle w:val="Corpsdetexte"/>
        <w:rPr>
          <w:lang w:val="en-US"/>
        </w:rPr>
      </w:pPr>
    </w:p>
    <w:p w14:paraId="60C5A729" w14:textId="77777777" w:rsidR="004D2A90" w:rsidRPr="00ED57F9" w:rsidRDefault="004D2A90">
      <w:pPr>
        <w:pStyle w:val="Corpsdetexte"/>
        <w:rPr>
          <w:lang w:val="en-US"/>
        </w:rPr>
      </w:pPr>
    </w:p>
    <w:p w14:paraId="19AAC22A" w14:textId="77777777" w:rsidR="004D2A90" w:rsidRPr="00ED57F9" w:rsidRDefault="00000000">
      <w:pPr>
        <w:pStyle w:val="Titre2"/>
        <w:spacing w:before="1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06</w:t>
      </w:r>
    </w:p>
    <w:p w14:paraId="46E778CF" w14:textId="77777777" w:rsidR="004D2A90" w:rsidRPr="00ED57F9" w:rsidRDefault="004D2A90">
      <w:pPr>
        <w:pStyle w:val="Corpsdetexte"/>
        <w:rPr>
          <w:b/>
          <w:lang w:val="en-US"/>
        </w:rPr>
      </w:pPr>
    </w:p>
    <w:p w14:paraId="391275D7" w14:textId="77777777" w:rsidR="004D2A90" w:rsidRPr="00ED57F9" w:rsidRDefault="004D2A90">
      <w:pPr>
        <w:pStyle w:val="Corpsdetexte"/>
        <w:spacing w:before="266"/>
        <w:rPr>
          <w:b/>
          <w:lang w:val="en-US"/>
        </w:rPr>
      </w:pPr>
    </w:p>
    <w:p w14:paraId="143F8E60" w14:textId="77777777" w:rsidR="004D2A90" w:rsidRPr="00ED57F9" w:rsidRDefault="00000000">
      <w:pPr>
        <w:spacing w:before="1"/>
        <w:ind w:left="116"/>
        <w:rPr>
          <w:b/>
          <w:lang w:val="en-US"/>
        </w:rPr>
      </w:pPr>
      <w:r w:rsidRPr="00ED57F9">
        <w:rPr>
          <w:b/>
          <w:lang w:val="en-US"/>
        </w:rPr>
        <w:t>Dimanche</w:t>
      </w:r>
      <w:r w:rsidRPr="00ED57F9">
        <w:rPr>
          <w:b/>
          <w:spacing w:val="-5"/>
          <w:lang w:val="en-US"/>
        </w:rPr>
        <w:t xml:space="preserve"> 10</w:t>
      </w:r>
    </w:p>
    <w:p w14:paraId="6545C779" w14:textId="77777777" w:rsidR="004D2A90" w:rsidRPr="00ED57F9" w:rsidRDefault="004D2A90">
      <w:pPr>
        <w:pStyle w:val="Corpsdetexte"/>
        <w:rPr>
          <w:b/>
          <w:lang w:val="en-US"/>
        </w:rPr>
      </w:pPr>
    </w:p>
    <w:p w14:paraId="41025B8D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8 h </w:t>
      </w:r>
      <w:r w:rsidRPr="00ED57F9">
        <w:rPr>
          <w:spacing w:val="-5"/>
          <w:lang w:val="en-US"/>
        </w:rPr>
        <w:t>30</w:t>
      </w:r>
    </w:p>
    <w:p w14:paraId="127F0DF6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2F4752C3" w14:textId="77777777" w:rsidR="004D2A90" w:rsidRPr="00ED57F9" w:rsidRDefault="004D2A90">
      <w:pPr>
        <w:pStyle w:val="Corpsdetexte"/>
        <w:spacing w:before="1"/>
        <w:rPr>
          <w:lang w:val="en-US"/>
        </w:rPr>
      </w:pPr>
    </w:p>
    <w:p w14:paraId="5E3EC5C0" w14:textId="77777777" w:rsidR="004D2A90" w:rsidRPr="00ED57F9" w:rsidRDefault="00000000">
      <w:pPr>
        <w:ind w:left="116"/>
        <w:rPr>
          <w:b/>
          <w:lang w:val="en-US"/>
        </w:rPr>
      </w:pPr>
      <w:r w:rsidRPr="00ED57F9">
        <w:rPr>
          <w:b/>
          <w:lang w:val="en-US"/>
        </w:rPr>
        <w:t>Mercredi</w:t>
      </w:r>
      <w:r w:rsidRPr="00ED57F9">
        <w:rPr>
          <w:b/>
          <w:spacing w:val="-7"/>
          <w:lang w:val="en-US"/>
        </w:rPr>
        <w:t xml:space="preserve"> </w:t>
      </w:r>
      <w:r w:rsidRPr="00ED57F9">
        <w:rPr>
          <w:b/>
          <w:spacing w:val="-5"/>
          <w:lang w:val="en-US"/>
        </w:rPr>
        <w:t>13</w:t>
      </w:r>
    </w:p>
    <w:p w14:paraId="29353875" w14:textId="77777777" w:rsidR="004D2A90" w:rsidRPr="00ED57F9" w:rsidRDefault="004D2A90">
      <w:pPr>
        <w:pStyle w:val="Corpsdetexte"/>
        <w:spacing w:before="75"/>
        <w:rPr>
          <w:b/>
          <w:lang w:val="en-US"/>
        </w:rPr>
      </w:pPr>
    </w:p>
    <w:p w14:paraId="79C3B4F2" w14:textId="77777777" w:rsidR="004D2A90" w:rsidRPr="00ED57F9" w:rsidRDefault="00000000">
      <w:pPr>
        <w:pStyle w:val="Titre1"/>
        <w:rPr>
          <w:lang w:val="en-US"/>
        </w:rPr>
      </w:pPr>
      <w:r w:rsidRPr="00ED57F9">
        <w:rPr>
          <w:color w:val="000000"/>
          <w:highlight w:val="yellow"/>
          <w:lang w:val="en-US"/>
        </w:rPr>
        <w:t>13</w:t>
      </w:r>
      <w:r w:rsidRPr="00ED57F9">
        <w:rPr>
          <w:color w:val="000000"/>
          <w:spacing w:val="3"/>
          <w:highlight w:val="yellow"/>
          <w:lang w:val="en-US"/>
        </w:rPr>
        <w:t xml:space="preserve"> </w:t>
      </w:r>
      <w:r w:rsidRPr="00ED57F9">
        <w:rPr>
          <w:color w:val="000000"/>
          <w:highlight w:val="yellow"/>
          <w:lang w:val="en-US"/>
        </w:rPr>
        <w:t>h</w:t>
      </w:r>
      <w:r w:rsidRPr="00ED57F9">
        <w:rPr>
          <w:color w:val="000000"/>
          <w:spacing w:val="-2"/>
          <w:highlight w:val="yellow"/>
          <w:lang w:val="en-US"/>
        </w:rPr>
        <w:t xml:space="preserve"> </w:t>
      </w:r>
      <w:r w:rsidRPr="00ED57F9">
        <w:rPr>
          <w:color w:val="000000"/>
          <w:spacing w:val="-5"/>
          <w:highlight w:val="yellow"/>
          <w:lang w:val="en-US"/>
        </w:rPr>
        <w:t>20</w:t>
      </w:r>
    </w:p>
    <w:p w14:paraId="64019CF3" w14:textId="77777777" w:rsidR="004D2A90" w:rsidRPr="00ED57F9" w:rsidRDefault="00000000">
      <w:pPr>
        <w:pStyle w:val="Corpsdetexte"/>
        <w:spacing w:line="267" w:lineRule="exact"/>
        <w:ind w:left="116"/>
        <w:rPr>
          <w:lang w:val="en-US"/>
        </w:rPr>
      </w:pPr>
      <w:r w:rsidRPr="00ED57F9">
        <w:rPr>
          <w:lang w:val="en-US"/>
        </w:rPr>
        <w:t>14</w:t>
      </w:r>
      <w:r w:rsidRPr="00ED57F9">
        <w:rPr>
          <w:spacing w:val="3"/>
          <w:lang w:val="en-US"/>
        </w:rPr>
        <w:t xml:space="preserve"> </w:t>
      </w:r>
      <w:r w:rsidRPr="00ED57F9">
        <w:rPr>
          <w:lang w:val="en-US"/>
        </w:rPr>
        <w:t>h</w:t>
      </w:r>
      <w:r w:rsidRPr="00ED57F9">
        <w:rPr>
          <w:spacing w:val="-3"/>
          <w:lang w:val="en-US"/>
        </w:rPr>
        <w:t xml:space="preserve"> </w:t>
      </w:r>
      <w:r w:rsidRPr="00ED57F9">
        <w:rPr>
          <w:spacing w:val="-5"/>
          <w:lang w:val="en-US"/>
        </w:rPr>
        <w:t>00</w:t>
      </w:r>
    </w:p>
    <w:p w14:paraId="2CEF0BFE" w14:textId="77777777" w:rsidR="004D2A90" w:rsidRPr="00ED57F9" w:rsidRDefault="004D2A90">
      <w:pPr>
        <w:pStyle w:val="Corpsdetexte"/>
        <w:rPr>
          <w:lang w:val="en-US"/>
        </w:rPr>
      </w:pPr>
    </w:p>
    <w:p w14:paraId="69ABD075" w14:textId="77777777" w:rsidR="004D2A90" w:rsidRPr="00ED57F9" w:rsidRDefault="004D2A90">
      <w:pPr>
        <w:pStyle w:val="Corpsdetexte"/>
        <w:rPr>
          <w:lang w:val="en-US"/>
        </w:rPr>
      </w:pPr>
    </w:p>
    <w:p w14:paraId="7F6919C0" w14:textId="77777777" w:rsidR="004D2A90" w:rsidRPr="00ED57F9" w:rsidRDefault="00000000">
      <w:pPr>
        <w:pStyle w:val="Titre2"/>
        <w:spacing w:before="1"/>
        <w:rPr>
          <w:lang w:val="de-DE"/>
        </w:rPr>
      </w:pPr>
      <w:r w:rsidRPr="00ED57F9">
        <w:rPr>
          <w:lang w:val="de-DE"/>
        </w:rPr>
        <w:t>Dimanche</w:t>
      </w:r>
      <w:r w:rsidRPr="00ED57F9">
        <w:rPr>
          <w:spacing w:val="-5"/>
          <w:lang w:val="de-DE"/>
        </w:rPr>
        <w:t xml:space="preserve"> 17</w:t>
      </w:r>
    </w:p>
    <w:p w14:paraId="7E0DE79D" w14:textId="77777777" w:rsidR="004D2A90" w:rsidRPr="00ED57F9" w:rsidRDefault="004D2A90">
      <w:pPr>
        <w:pStyle w:val="Corpsdetexte"/>
        <w:rPr>
          <w:b/>
          <w:lang w:val="de-DE"/>
        </w:rPr>
      </w:pPr>
    </w:p>
    <w:p w14:paraId="767B5E74" w14:textId="77777777" w:rsidR="004D2A90" w:rsidRPr="00ED57F9" w:rsidRDefault="004D2A90">
      <w:pPr>
        <w:pStyle w:val="Corpsdetexte"/>
        <w:rPr>
          <w:b/>
          <w:lang w:val="de-DE"/>
        </w:rPr>
      </w:pPr>
    </w:p>
    <w:p w14:paraId="75E3820C" w14:textId="77777777" w:rsidR="004D2A90" w:rsidRPr="00ED57F9" w:rsidRDefault="00000000">
      <w:pPr>
        <w:pStyle w:val="Corpsdetexte"/>
        <w:spacing w:line="267" w:lineRule="exact"/>
        <w:ind w:left="116"/>
        <w:rPr>
          <w:lang w:val="de-DE"/>
        </w:rPr>
      </w:pPr>
      <w:r w:rsidRPr="00ED57F9">
        <w:rPr>
          <w:lang w:val="de-DE"/>
        </w:rPr>
        <w:t xml:space="preserve">8 h </w:t>
      </w:r>
      <w:r w:rsidRPr="00ED57F9">
        <w:rPr>
          <w:spacing w:val="-5"/>
          <w:lang w:val="de-DE"/>
        </w:rPr>
        <w:t>30</w:t>
      </w:r>
    </w:p>
    <w:p w14:paraId="3400F494" w14:textId="77777777" w:rsidR="004D2A90" w:rsidRPr="00ED57F9" w:rsidRDefault="00000000">
      <w:pPr>
        <w:pStyle w:val="Corpsdetexte"/>
        <w:spacing w:line="267" w:lineRule="exact"/>
        <w:ind w:left="116"/>
        <w:rPr>
          <w:lang w:val="de-DE"/>
        </w:rPr>
      </w:pPr>
      <w:r w:rsidRPr="00ED57F9">
        <w:rPr>
          <w:lang w:val="de-DE"/>
        </w:rPr>
        <w:t xml:space="preserve">9 h </w:t>
      </w:r>
      <w:r w:rsidRPr="00ED57F9">
        <w:rPr>
          <w:spacing w:val="-5"/>
          <w:lang w:val="de-DE"/>
        </w:rPr>
        <w:t>00</w:t>
      </w:r>
    </w:p>
    <w:p w14:paraId="23B3B319" w14:textId="77777777" w:rsidR="004D2A90" w:rsidRPr="00ED57F9" w:rsidRDefault="004D2A90">
      <w:pPr>
        <w:pStyle w:val="Corpsdetexte"/>
        <w:rPr>
          <w:lang w:val="de-DE"/>
        </w:rPr>
      </w:pPr>
    </w:p>
    <w:p w14:paraId="3FEA9E0C" w14:textId="77777777" w:rsidR="004D2A90" w:rsidRPr="00ED57F9" w:rsidRDefault="004D2A90">
      <w:pPr>
        <w:pStyle w:val="Corpsdetexte"/>
        <w:spacing w:before="1"/>
        <w:rPr>
          <w:lang w:val="de-DE"/>
        </w:rPr>
      </w:pPr>
    </w:p>
    <w:p w14:paraId="26BE15A4" w14:textId="77777777" w:rsidR="004D2A90" w:rsidRPr="00ED57F9" w:rsidRDefault="00000000">
      <w:pPr>
        <w:pStyle w:val="Titre2"/>
        <w:rPr>
          <w:lang w:val="de-DE"/>
        </w:rPr>
      </w:pPr>
      <w:r w:rsidRPr="00ED57F9">
        <w:rPr>
          <w:lang w:val="de-DE"/>
        </w:rPr>
        <w:t>Dimanche</w:t>
      </w:r>
      <w:r w:rsidRPr="00ED57F9">
        <w:rPr>
          <w:spacing w:val="-5"/>
          <w:lang w:val="de-DE"/>
        </w:rPr>
        <w:t xml:space="preserve"> 17</w:t>
      </w:r>
    </w:p>
    <w:p w14:paraId="655101E7" w14:textId="77777777" w:rsidR="004D2A90" w:rsidRPr="00ED57F9" w:rsidRDefault="004D2A90">
      <w:pPr>
        <w:pStyle w:val="Corpsdetexte"/>
        <w:rPr>
          <w:b/>
          <w:lang w:val="de-DE"/>
        </w:rPr>
      </w:pPr>
    </w:p>
    <w:p w14:paraId="6FC2E623" w14:textId="77777777" w:rsidR="004D2A90" w:rsidRPr="00ED57F9" w:rsidRDefault="004D2A90">
      <w:pPr>
        <w:pStyle w:val="Corpsdetexte"/>
        <w:rPr>
          <w:b/>
          <w:lang w:val="de-DE"/>
        </w:rPr>
      </w:pPr>
    </w:p>
    <w:p w14:paraId="2303CA26" w14:textId="77777777" w:rsidR="004D2A90" w:rsidRPr="00ED57F9" w:rsidRDefault="004D2A90">
      <w:pPr>
        <w:pStyle w:val="Corpsdetexte"/>
        <w:rPr>
          <w:b/>
          <w:lang w:val="de-DE"/>
        </w:rPr>
      </w:pPr>
    </w:p>
    <w:p w14:paraId="636EC9FA" w14:textId="77777777" w:rsidR="004D2A90" w:rsidRPr="00ED57F9" w:rsidRDefault="004D2A90">
      <w:pPr>
        <w:pStyle w:val="Corpsdetexte"/>
        <w:spacing w:before="1"/>
        <w:rPr>
          <w:b/>
          <w:lang w:val="de-DE"/>
        </w:rPr>
      </w:pPr>
    </w:p>
    <w:p w14:paraId="2C47622D" w14:textId="77777777" w:rsidR="004D2A90" w:rsidRPr="00ED57F9" w:rsidRDefault="00000000">
      <w:pPr>
        <w:pStyle w:val="Corpsdetexte"/>
        <w:ind w:left="116"/>
        <w:rPr>
          <w:lang w:val="de-DE"/>
        </w:rPr>
      </w:pPr>
      <w:r w:rsidRPr="00ED57F9">
        <w:rPr>
          <w:lang w:val="de-DE"/>
        </w:rPr>
        <w:t xml:space="preserve">8 h </w:t>
      </w:r>
      <w:r w:rsidRPr="00ED57F9">
        <w:rPr>
          <w:spacing w:val="-5"/>
          <w:lang w:val="de-DE"/>
        </w:rPr>
        <w:t>30</w:t>
      </w:r>
    </w:p>
    <w:p w14:paraId="498E1078" w14:textId="77777777" w:rsidR="004D2A90" w:rsidRPr="00ED57F9" w:rsidRDefault="00000000">
      <w:pPr>
        <w:pStyle w:val="Corpsdetexte"/>
        <w:spacing w:before="1"/>
        <w:ind w:left="116"/>
        <w:rPr>
          <w:lang w:val="de-DE"/>
        </w:rPr>
      </w:pPr>
      <w:r w:rsidRPr="00ED57F9">
        <w:rPr>
          <w:lang w:val="de-DE"/>
        </w:rPr>
        <w:t xml:space="preserve">9 h </w:t>
      </w:r>
      <w:r w:rsidRPr="00ED57F9">
        <w:rPr>
          <w:spacing w:val="-5"/>
          <w:lang w:val="de-DE"/>
        </w:rPr>
        <w:t>00</w:t>
      </w:r>
    </w:p>
    <w:p w14:paraId="6A1AA74E" w14:textId="77777777" w:rsidR="004D2A90" w:rsidRDefault="00000000">
      <w:pPr>
        <w:pStyle w:val="Titre2"/>
        <w:spacing w:before="46"/>
      </w:pPr>
      <w:r w:rsidRPr="00ED57F9">
        <w:rPr>
          <w:b w:val="0"/>
        </w:rPr>
        <w:br w:type="column"/>
      </w:r>
      <w:r>
        <w:t>RANDONNEE</w:t>
      </w:r>
      <w:proofErr w:type="gramStart"/>
      <w:r>
        <w:rPr>
          <w:spacing w:val="-5"/>
        </w:rPr>
        <w:t xml:space="preserve"> </w:t>
      </w:r>
      <w:r>
        <w:t>«La</w:t>
      </w:r>
      <w:proofErr w:type="gramEnd"/>
      <w:r>
        <w:rPr>
          <w:spacing w:val="-3"/>
        </w:rPr>
        <w:t xml:space="preserve"> </w:t>
      </w:r>
      <w:r>
        <w:t>Croix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Ouen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1B9141C4" w14:textId="77777777" w:rsidR="004D2A90" w:rsidRDefault="00000000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12,700</w:t>
      </w:r>
      <w:r>
        <w:rPr>
          <w:b/>
          <w:spacing w:val="1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m</w:t>
      </w:r>
    </w:p>
    <w:p w14:paraId="2E94BB4B" w14:textId="77777777" w:rsidR="004D2A90" w:rsidRDefault="00000000">
      <w:pPr>
        <w:pStyle w:val="Corpsdetexte"/>
        <w:tabs>
          <w:tab w:val="left" w:pos="869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1AE203D7" w14:textId="77777777" w:rsidR="004D2A90" w:rsidRDefault="00000000">
      <w:pPr>
        <w:pStyle w:val="Corpsdetexte"/>
        <w:spacing w:before="1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Carnot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Croix</w:t>
      </w:r>
      <w:r>
        <w:rPr>
          <w:spacing w:val="-2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Ouen</w:t>
      </w:r>
      <w:r>
        <w:rPr>
          <w:spacing w:val="-4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garer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 trottoir côté forêt)</w:t>
      </w:r>
    </w:p>
    <w:p w14:paraId="6BBA0F8B" w14:textId="77777777" w:rsidR="004D2A90" w:rsidRDefault="00000000">
      <w:pPr>
        <w:pStyle w:val="Titre2"/>
        <w:spacing w:before="266"/>
      </w:pPr>
      <w:r>
        <w:t>RANDONNEE</w:t>
      </w:r>
      <w:r>
        <w:rPr>
          <w:spacing w:val="-8"/>
        </w:rPr>
        <w:t xml:space="preserve"> </w:t>
      </w:r>
      <w:r>
        <w:t>Montmacq</w:t>
      </w:r>
      <w:r>
        <w:rPr>
          <w:spacing w:val="-5"/>
        </w:rPr>
        <w:t xml:space="preserve"> </w:t>
      </w:r>
      <w:r>
        <w:rPr>
          <w:spacing w:val="-10"/>
        </w:rPr>
        <w:t>»</w:t>
      </w:r>
    </w:p>
    <w:p w14:paraId="5BF3296D" w14:textId="77777777" w:rsidR="004D2A90" w:rsidRDefault="00000000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Sans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difficulté</w:t>
      </w:r>
    </w:p>
    <w:p w14:paraId="1A892406" w14:textId="77777777" w:rsidR="004D2A90" w:rsidRDefault="00000000">
      <w:pPr>
        <w:pStyle w:val="Corpsdetexte"/>
        <w:tabs>
          <w:tab w:val="left" w:pos="770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14:paraId="1A37C376" w14:textId="77777777" w:rsidR="004D2A90" w:rsidRDefault="00000000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l’église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Montmacq</w:t>
      </w:r>
      <w:r>
        <w:rPr>
          <w:spacing w:val="-2"/>
        </w:rPr>
        <w:t xml:space="preserve"> (60150)</w:t>
      </w:r>
    </w:p>
    <w:p w14:paraId="68525211" w14:textId="77777777" w:rsidR="004D2A90" w:rsidRDefault="00000000">
      <w:pPr>
        <w:pStyle w:val="Corpsdetexte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C39F652" wp14:editId="66AB8D3D">
                <wp:simplePos x="0" y="0"/>
                <wp:positionH relativeFrom="page">
                  <wp:posOffset>2228088</wp:posOffset>
                </wp:positionH>
                <wp:positionV relativeFrom="paragraph">
                  <wp:posOffset>142630</wp:posOffset>
                </wp:positionV>
                <wp:extent cx="2486025" cy="58547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6025" cy="585470"/>
                          <a:chOff x="0" y="0"/>
                          <a:chExt cx="2486025" cy="5854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572" y="4572"/>
                            <a:ext cx="247650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576580">
                                <a:moveTo>
                                  <a:pt x="1237488" y="576072"/>
                                </a:moveTo>
                                <a:lnTo>
                                  <a:pt x="1164845" y="575580"/>
                                </a:lnTo>
                                <a:lnTo>
                                  <a:pt x="1093298" y="574125"/>
                                </a:lnTo>
                                <a:lnTo>
                                  <a:pt x="1022965" y="571734"/>
                                </a:lnTo>
                                <a:lnTo>
                                  <a:pt x="953961" y="568434"/>
                                </a:lnTo>
                                <a:lnTo>
                                  <a:pt x="886404" y="564252"/>
                                </a:lnTo>
                                <a:lnTo>
                                  <a:pt x="820409" y="559216"/>
                                </a:lnTo>
                                <a:lnTo>
                                  <a:pt x="756094" y="553354"/>
                                </a:lnTo>
                                <a:lnTo>
                                  <a:pt x="693575" y="546693"/>
                                </a:lnTo>
                                <a:lnTo>
                                  <a:pt x="632969" y="539261"/>
                                </a:lnTo>
                                <a:lnTo>
                                  <a:pt x="574392" y="531085"/>
                                </a:lnTo>
                                <a:lnTo>
                                  <a:pt x="517961" y="522192"/>
                                </a:lnTo>
                                <a:lnTo>
                                  <a:pt x="463793" y="512610"/>
                                </a:lnTo>
                                <a:lnTo>
                                  <a:pt x="412004" y="502367"/>
                                </a:lnTo>
                                <a:lnTo>
                                  <a:pt x="362712" y="491490"/>
                                </a:lnTo>
                                <a:lnTo>
                                  <a:pt x="316031" y="480006"/>
                                </a:lnTo>
                                <a:lnTo>
                                  <a:pt x="272080" y="467943"/>
                                </a:lnTo>
                                <a:lnTo>
                                  <a:pt x="230975" y="455329"/>
                                </a:lnTo>
                                <a:lnTo>
                                  <a:pt x="192832" y="442191"/>
                                </a:lnTo>
                                <a:lnTo>
                                  <a:pt x="125901" y="414452"/>
                                </a:lnTo>
                                <a:lnTo>
                                  <a:pt x="72218" y="384947"/>
                                </a:lnTo>
                                <a:lnTo>
                                  <a:pt x="32719" y="353896"/>
                                </a:lnTo>
                                <a:lnTo>
                                  <a:pt x="8335" y="321519"/>
                                </a:lnTo>
                                <a:lnTo>
                                  <a:pt x="0" y="288036"/>
                                </a:lnTo>
                                <a:lnTo>
                                  <a:pt x="2103" y="271169"/>
                                </a:lnTo>
                                <a:lnTo>
                                  <a:pt x="32719" y="222175"/>
                                </a:lnTo>
                                <a:lnTo>
                                  <a:pt x="72218" y="191124"/>
                                </a:lnTo>
                                <a:lnTo>
                                  <a:pt x="125901" y="161619"/>
                                </a:lnTo>
                                <a:lnTo>
                                  <a:pt x="192832" y="133880"/>
                                </a:lnTo>
                                <a:lnTo>
                                  <a:pt x="230975" y="120742"/>
                                </a:lnTo>
                                <a:lnTo>
                                  <a:pt x="272080" y="108128"/>
                                </a:lnTo>
                                <a:lnTo>
                                  <a:pt x="316031" y="96065"/>
                                </a:lnTo>
                                <a:lnTo>
                                  <a:pt x="362711" y="84582"/>
                                </a:lnTo>
                                <a:lnTo>
                                  <a:pt x="412004" y="73704"/>
                                </a:lnTo>
                                <a:lnTo>
                                  <a:pt x="463793" y="63461"/>
                                </a:lnTo>
                                <a:lnTo>
                                  <a:pt x="517961" y="53879"/>
                                </a:lnTo>
                                <a:lnTo>
                                  <a:pt x="574392" y="44986"/>
                                </a:lnTo>
                                <a:lnTo>
                                  <a:pt x="632969" y="36810"/>
                                </a:lnTo>
                                <a:lnTo>
                                  <a:pt x="693575" y="29378"/>
                                </a:lnTo>
                                <a:lnTo>
                                  <a:pt x="756094" y="22717"/>
                                </a:lnTo>
                                <a:lnTo>
                                  <a:pt x="820409" y="16855"/>
                                </a:lnTo>
                                <a:lnTo>
                                  <a:pt x="886404" y="11819"/>
                                </a:lnTo>
                                <a:lnTo>
                                  <a:pt x="953961" y="7637"/>
                                </a:lnTo>
                                <a:lnTo>
                                  <a:pt x="1022965" y="4337"/>
                                </a:lnTo>
                                <a:lnTo>
                                  <a:pt x="1093298" y="1946"/>
                                </a:lnTo>
                                <a:lnTo>
                                  <a:pt x="1164845" y="491"/>
                                </a:lnTo>
                                <a:lnTo>
                                  <a:pt x="1237488" y="0"/>
                                </a:lnTo>
                                <a:lnTo>
                                  <a:pt x="1310288" y="491"/>
                                </a:lnTo>
                                <a:lnTo>
                                  <a:pt x="1381980" y="1946"/>
                                </a:lnTo>
                                <a:lnTo>
                                  <a:pt x="1452449" y="4337"/>
                                </a:lnTo>
                                <a:lnTo>
                                  <a:pt x="1521578" y="7637"/>
                                </a:lnTo>
                                <a:lnTo>
                                  <a:pt x="1589251" y="11819"/>
                                </a:lnTo>
                                <a:lnTo>
                                  <a:pt x="1655351" y="16855"/>
                                </a:lnTo>
                                <a:lnTo>
                                  <a:pt x="1719762" y="22717"/>
                                </a:lnTo>
                                <a:lnTo>
                                  <a:pt x="1782369" y="29378"/>
                                </a:lnTo>
                                <a:lnTo>
                                  <a:pt x="1843054" y="36810"/>
                                </a:lnTo>
                                <a:lnTo>
                                  <a:pt x="1901702" y="44986"/>
                                </a:lnTo>
                                <a:lnTo>
                                  <a:pt x="1958197" y="53879"/>
                                </a:lnTo>
                                <a:lnTo>
                                  <a:pt x="2012422" y="63461"/>
                                </a:lnTo>
                                <a:lnTo>
                                  <a:pt x="2064260" y="73704"/>
                                </a:lnTo>
                                <a:lnTo>
                                  <a:pt x="2113597" y="84582"/>
                                </a:lnTo>
                                <a:lnTo>
                                  <a:pt x="2160315" y="96065"/>
                                </a:lnTo>
                                <a:lnTo>
                                  <a:pt x="2204299" y="108128"/>
                                </a:lnTo>
                                <a:lnTo>
                                  <a:pt x="2245432" y="120742"/>
                                </a:lnTo>
                                <a:lnTo>
                                  <a:pt x="2283597" y="133880"/>
                                </a:lnTo>
                                <a:lnTo>
                                  <a:pt x="2350563" y="161619"/>
                                </a:lnTo>
                                <a:lnTo>
                                  <a:pt x="2404266" y="191124"/>
                                </a:lnTo>
                                <a:lnTo>
                                  <a:pt x="2443776" y="222175"/>
                                </a:lnTo>
                                <a:lnTo>
                                  <a:pt x="2468164" y="254552"/>
                                </a:lnTo>
                                <a:lnTo>
                                  <a:pt x="2476500" y="288036"/>
                                </a:lnTo>
                                <a:lnTo>
                                  <a:pt x="2474396" y="304902"/>
                                </a:lnTo>
                                <a:lnTo>
                                  <a:pt x="2443776" y="353896"/>
                                </a:lnTo>
                                <a:lnTo>
                                  <a:pt x="2404266" y="384947"/>
                                </a:lnTo>
                                <a:lnTo>
                                  <a:pt x="2350563" y="414452"/>
                                </a:lnTo>
                                <a:lnTo>
                                  <a:pt x="2283597" y="442191"/>
                                </a:lnTo>
                                <a:lnTo>
                                  <a:pt x="2245432" y="455329"/>
                                </a:lnTo>
                                <a:lnTo>
                                  <a:pt x="2204299" y="467943"/>
                                </a:lnTo>
                                <a:lnTo>
                                  <a:pt x="2160315" y="480006"/>
                                </a:lnTo>
                                <a:lnTo>
                                  <a:pt x="2113597" y="491490"/>
                                </a:lnTo>
                                <a:lnTo>
                                  <a:pt x="2064260" y="502367"/>
                                </a:lnTo>
                                <a:lnTo>
                                  <a:pt x="2012422" y="512610"/>
                                </a:lnTo>
                                <a:lnTo>
                                  <a:pt x="1958197" y="522192"/>
                                </a:lnTo>
                                <a:lnTo>
                                  <a:pt x="1901702" y="531085"/>
                                </a:lnTo>
                                <a:lnTo>
                                  <a:pt x="1843054" y="539261"/>
                                </a:lnTo>
                                <a:lnTo>
                                  <a:pt x="1782369" y="546693"/>
                                </a:lnTo>
                                <a:lnTo>
                                  <a:pt x="1719762" y="553354"/>
                                </a:lnTo>
                                <a:lnTo>
                                  <a:pt x="1655351" y="559216"/>
                                </a:lnTo>
                                <a:lnTo>
                                  <a:pt x="1589251" y="564252"/>
                                </a:lnTo>
                                <a:lnTo>
                                  <a:pt x="1521578" y="568434"/>
                                </a:lnTo>
                                <a:lnTo>
                                  <a:pt x="1452449" y="571734"/>
                                </a:lnTo>
                                <a:lnTo>
                                  <a:pt x="1381980" y="574125"/>
                                </a:lnTo>
                                <a:lnTo>
                                  <a:pt x="1310288" y="575580"/>
                                </a:lnTo>
                                <a:lnTo>
                                  <a:pt x="1237488" y="576072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486025" cy="585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8BBC93" w14:textId="77777777" w:rsidR="004D2A90" w:rsidRDefault="00000000">
                              <w:pPr>
                                <w:spacing w:before="195"/>
                                <w:ind w:left="1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48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9F652" id="Group 12" o:spid="_x0000_s1032" style="position:absolute;margin-left:175.45pt;margin-top:11.25pt;width:195.75pt;height:46.1pt;z-index:-15727104;mso-wrap-distance-left:0;mso-wrap-distance-right:0;mso-position-horizontal-relative:page;mso-position-vertical-relative:text" coordsize="24860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">
                <v:shape id="Graphic 13" o:spid="_x0000_s1033" style="position:absolute;left:45;top:45;width:24765;height:5766;visibility:visible;mso-wrap-style:square;v-text-anchor:top" coordsize="247650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" path="m1237488,576072r-72643,-492l1093298,574125r-70333,-2391l953961,568434r-67557,-4182l820409,559216r-64315,-5862l693575,546693r-60606,-7432l574392,531085r-56431,-8893l463793,512610,412004,502367,362712,491490,316031,480006,272080,467943,230975,455329,192832,442191,125901,414452,72218,384947,32719,353896,8335,321519,,288036,2103,271169,32719,222175,72218,191124r53683,-29505l192832,133880r38143,-13138l272080,108128,316031,96065,362711,84582,412004,73704,463793,63461r54168,-9582l574392,44986r58577,-8176l693575,29378r62519,-6661l820409,16855r65995,-5036l953961,7637r69004,-3300l1093298,1946,1164845,491,1237488,r72800,491l1381980,1946r70469,2391l1521578,7637r67673,4182l1655351,16855r64411,5862l1782369,29378r60685,7432l1901702,44986r56495,8893l2012422,63461r51838,10243l2113597,84582r46718,11483l2204299,108128r41133,12614l2283597,133880r66966,27739l2404266,191124r39510,31051l2468164,254552r8336,33484l2474396,304902r-30620,48994l2404266,384947r-53703,29505l2283597,442191r-38165,13138l2204299,467943r-43984,12063l2113597,491490r-49337,10877l2012422,512610r-54225,9582l1901702,531085r-58648,8176l1782369,546693r-62607,6661l1655351,559216r-66100,5036l1521578,568434r-69129,3300l1381980,574125r-71692,1455l1237488,576072e" filled="f" strokeweight=".72pt">
                  <v:path arrowok="t"/>
                </v:shape>
                <v:shape id="Textbox 14" o:spid="_x0000_s1034" type="#_x0000_t202" style="position:absolute;width:24860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D8BBC93" w14:textId="77777777" w:rsidR="004D2A90" w:rsidRDefault="00000000">
                        <w:pPr>
                          <w:spacing w:before="195"/>
                          <w:ind w:left="1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-4"/>
                            <w:sz w:val="48"/>
                          </w:rPr>
                          <w:t>MARS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234BF7" w14:textId="77777777" w:rsidR="004D2A90" w:rsidRDefault="00000000">
      <w:pPr>
        <w:pStyle w:val="Titre2"/>
        <w:spacing w:before="196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passant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Boque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1A260AE4" w14:textId="77777777" w:rsidR="004D2A90" w:rsidRDefault="00000000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Dénivelés</w:t>
      </w:r>
      <w:r>
        <w:rPr>
          <w:b/>
          <w:spacing w:val="-3"/>
        </w:rPr>
        <w:t xml:space="preserve"> </w:t>
      </w:r>
      <w:r>
        <w:rPr>
          <w:b/>
        </w:rPr>
        <w:t>positifs</w:t>
      </w:r>
      <w:r>
        <w:rPr>
          <w:b/>
          <w:spacing w:val="-5"/>
        </w:rPr>
        <w:t xml:space="preserve"> </w:t>
      </w:r>
      <w:r>
        <w:rPr>
          <w:b/>
        </w:rPr>
        <w:t>170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14:paraId="407C7D3B" w14:textId="77777777" w:rsidR="004D2A90" w:rsidRDefault="00000000">
      <w:pPr>
        <w:pStyle w:val="Corpsdetexte"/>
        <w:tabs>
          <w:tab w:val="left" w:pos="869"/>
        </w:tabs>
        <w:spacing w:before="1"/>
        <w:ind w:left="116" w:right="656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6"/>
        </w:rPr>
        <w:t xml:space="preserve"> </w:t>
      </w:r>
      <w:r>
        <w:t>ruelle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Pré</w:t>
      </w:r>
      <w:r>
        <w:rPr>
          <w:spacing w:val="-3"/>
        </w:rPr>
        <w:t xml:space="preserve"> </w:t>
      </w:r>
      <w:r>
        <w:t xml:space="preserve">à </w:t>
      </w:r>
      <w:r>
        <w:rPr>
          <w:spacing w:val="-2"/>
        </w:rPr>
        <w:t>Jonquières</w:t>
      </w:r>
    </w:p>
    <w:p w14:paraId="02DD2750" w14:textId="77777777" w:rsidR="004D2A90" w:rsidRDefault="004D2A90">
      <w:pPr>
        <w:pStyle w:val="Corpsdetexte"/>
      </w:pPr>
    </w:p>
    <w:p w14:paraId="7939EA98" w14:textId="77777777" w:rsidR="004D2A90" w:rsidRDefault="00000000">
      <w:pPr>
        <w:pStyle w:val="Titre2"/>
        <w:spacing w:before="1"/>
      </w:pPr>
      <w:r>
        <w:t>RANDONNEE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Reconnaissance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3DE9D4D0" w14:textId="77777777" w:rsidR="004D2A90" w:rsidRDefault="00000000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4E960940" w14:textId="77777777" w:rsidR="004D2A90" w:rsidRDefault="00000000">
      <w:pPr>
        <w:pStyle w:val="Corpsdetexte"/>
        <w:spacing w:before="1"/>
        <w:ind w:left="116"/>
        <w:rPr>
          <w:rFonts w:ascii="Comic Sans MS"/>
        </w:rPr>
      </w:pPr>
      <w:hyperlink r:id="rId13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6CEDC659" w14:textId="77777777" w:rsidR="004D2A90" w:rsidRDefault="00000000">
      <w:pPr>
        <w:pStyle w:val="Titre2"/>
        <w:spacing w:before="266"/>
      </w:pPr>
      <w:r>
        <w:t>RANDONNEE</w:t>
      </w:r>
      <w:proofErr w:type="gramStart"/>
      <w:r>
        <w:rPr>
          <w:spacing w:val="-5"/>
        </w:rPr>
        <w:t xml:space="preserve"> </w:t>
      </w:r>
      <w:r>
        <w:t>«Balade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78DF25F6" w14:textId="77777777" w:rsidR="004D2A90" w:rsidRDefault="00000000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44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Sans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difficulté</w:t>
      </w:r>
    </w:p>
    <w:p w14:paraId="23C04249" w14:textId="77777777" w:rsidR="004D2A90" w:rsidRDefault="00000000">
      <w:pPr>
        <w:pStyle w:val="Corpsdetexte"/>
        <w:tabs>
          <w:tab w:val="left" w:pos="823"/>
        </w:tabs>
        <w:spacing w:before="1"/>
        <w:ind w:left="116" w:right="677" w:firstLine="50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l’Abbatiale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Jean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Bois</w:t>
      </w:r>
    </w:p>
    <w:p w14:paraId="21BB9DFF" w14:textId="77777777" w:rsidR="004D2A90" w:rsidRDefault="004D2A90">
      <w:pPr>
        <w:pStyle w:val="Corpsdetexte"/>
      </w:pPr>
    </w:p>
    <w:p w14:paraId="35A9114F" w14:textId="77777777" w:rsidR="004D2A90" w:rsidRDefault="00000000">
      <w:pPr>
        <w:pStyle w:val="Titre2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Pontpoint</w:t>
      </w:r>
      <w:r>
        <w:rPr>
          <w:spacing w:val="-4"/>
        </w:rPr>
        <w:t xml:space="preserve"> </w:t>
      </w:r>
      <w:r>
        <w:rPr>
          <w:spacing w:val="-12"/>
        </w:rPr>
        <w:t>»</w:t>
      </w:r>
    </w:p>
    <w:p w14:paraId="3209DD17" w14:textId="77777777" w:rsidR="004D2A90" w:rsidRDefault="00000000">
      <w:pPr>
        <w:spacing w:before="1" w:line="268" w:lineRule="exact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9,500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 xml:space="preserve">Sans </w:t>
      </w:r>
      <w:r>
        <w:rPr>
          <w:b/>
          <w:spacing w:val="-2"/>
        </w:rPr>
        <w:t>difficulté</w:t>
      </w:r>
    </w:p>
    <w:p w14:paraId="3F738995" w14:textId="77777777" w:rsidR="004D2A90" w:rsidRDefault="00000000">
      <w:pPr>
        <w:pStyle w:val="Corpsdetexte"/>
        <w:tabs>
          <w:tab w:val="left" w:pos="912"/>
        </w:tabs>
        <w:spacing w:line="306" w:lineRule="exact"/>
        <w:ind w:left="116"/>
      </w:pPr>
      <w:r>
        <w:rPr>
          <w:rFonts w:ascii="Comic Sans MS" w:hAnsi="Comic Sans MS"/>
          <w:spacing w:val="-2"/>
        </w:rPr>
        <w:t>R.V.</w:t>
      </w:r>
      <w:r>
        <w:rPr>
          <w:spacing w:val="-2"/>
        </w:rPr>
        <w:t>.</w:t>
      </w:r>
      <w:r>
        <w:tab/>
        <w:t>: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14:paraId="4E71E4E1" w14:textId="77777777" w:rsidR="004D2A90" w:rsidRDefault="00000000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Abbaye</w:t>
      </w:r>
      <w:r>
        <w:rPr>
          <w:spacing w:val="-5"/>
        </w:rPr>
        <w:t xml:space="preserve"> </w:t>
      </w:r>
      <w:r>
        <w:t>Royale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Moncel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60700 </w:t>
      </w:r>
      <w:r>
        <w:rPr>
          <w:spacing w:val="-2"/>
        </w:rPr>
        <w:t>Pontpoint</w:t>
      </w:r>
    </w:p>
    <w:p w14:paraId="02667E15" w14:textId="77777777" w:rsidR="004D2A90" w:rsidRDefault="004D2A90">
      <w:pPr>
        <w:pStyle w:val="Corpsdetexte"/>
      </w:pPr>
    </w:p>
    <w:p w14:paraId="30FFA626" w14:textId="77777777" w:rsidR="004D2A90" w:rsidRDefault="00000000">
      <w:pPr>
        <w:pStyle w:val="Titre2"/>
      </w:pPr>
      <w:r>
        <w:t>RANDONNEE</w:t>
      </w:r>
      <w:proofErr w:type="gramStart"/>
      <w:r>
        <w:rPr>
          <w:spacing w:val="-6"/>
        </w:rPr>
        <w:t xml:space="preserve"> </w:t>
      </w:r>
      <w:r>
        <w:t>«La</w:t>
      </w:r>
      <w:proofErr w:type="gramEnd"/>
      <w:r>
        <w:rPr>
          <w:spacing w:val="-5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rPr>
          <w:spacing w:val="-10"/>
        </w:rPr>
        <w:t>»</w:t>
      </w:r>
    </w:p>
    <w:p w14:paraId="5A95D453" w14:textId="77777777" w:rsidR="004D2A90" w:rsidRDefault="00000000">
      <w:pPr>
        <w:spacing w:before="1"/>
        <w:ind w:left="116" w:right="79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±</w:t>
      </w:r>
      <w:r>
        <w:rPr>
          <w:b/>
          <w:spacing w:val="40"/>
        </w:rPr>
        <w:t xml:space="preserve"> </w:t>
      </w:r>
      <w:r>
        <w:rPr>
          <w:b/>
        </w:rPr>
        <w:t>80</w:t>
      </w:r>
      <w:r>
        <w:rPr>
          <w:b/>
          <w:spacing w:val="40"/>
        </w:rPr>
        <w:t xml:space="preserve"> </w:t>
      </w:r>
      <w:r>
        <w:rPr>
          <w:b/>
        </w:rPr>
        <w:t>m Sans difficulté</w:t>
      </w:r>
    </w:p>
    <w:p w14:paraId="40FF60CC" w14:textId="77777777" w:rsidR="004D2A90" w:rsidRDefault="00000000">
      <w:pPr>
        <w:pStyle w:val="Corpsdetexte"/>
        <w:tabs>
          <w:tab w:val="left" w:pos="869"/>
        </w:tabs>
        <w:spacing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14:paraId="20315A7D" w14:textId="77777777" w:rsidR="004D2A90" w:rsidRDefault="00000000">
      <w:pPr>
        <w:pStyle w:val="Corpsdetexte"/>
        <w:ind w:left="116"/>
      </w:pPr>
      <w:r>
        <w:t>Départ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l’Estacade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restaurant le Saint-Tropez à Compiègne</w:t>
      </w:r>
    </w:p>
    <w:p w14:paraId="206921DD" w14:textId="77777777" w:rsidR="004D2A90" w:rsidRDefault="00000000">
      <w:pPr>
        <w:pStyle w:val="Titre2"/>
        <w:spacing w:before="268"/>
      </w:pPr>
      <w:r>
        <w:t>RANDONNEE</w:t>
      </w:r>
      <w:r>
        <w:rPr>
          <w:spacing w:val="-8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Rando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préparation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marathon d’Amiens »</w:t>
      </w:r>
    </w:p>
    <w:p w14:paraId="7C44D474" w14:textId="77777777" w:rsidR="004D2A90" w:rsidRDefault="00000000">
      <w:pPr>
        <w:spacing w:before="1"/>
        <w:ind w:left="116" w:right="38"/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30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230 m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Bâtons</w:t>
      </w:r>
      <w:r>
        <w:rPr>
          <w:b/>
          <w:spacing w:val="-5"/>
        </w:rPr>
        <w:t xml:space="preserve"> </w:t>
      </w:r>
      <w:r>
        <w:rPr>
          <w:b/>
        </w:rPr>
        <w:t xml:space="preserve">conseillés </w:t>
      </w:r>
      <w:r>
        <w:t>Sandwich tiré du sac, eau en quantité suffisante - Pauses courtes dans les conditions du marathon</w:t>
      </w:r>
    </w:p>
    <w:p w14:paraId="779756AE" w14:textId="77777777" w:rsidR="004D2A90" w:rsidRDefault="00000000">
      <w:pPr>
        <w:pStyle w:val="Corpsdetexte"/>
        <w:tabs>
          <w:tab w:val="left" w:pos="869"/>
        </w:tabs>
        <w:ind w:left="116" w:right="587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bois</w:t>
      </w:r>
      <w:r>
        <w:rPr>
          <w:spacing w:val="-5"/>
        </w:rPr>
        <w:t xml:space="preserve"> </w:t>
      </w:r>
      <w:r>
        <w:t>d’Haucourt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Pierrefonds</w:t>
      </w:r>
    </w:p>
    <w:p w14:paraId="03E54AD3" w14:textId="77777777" w:rsidR="004D2A90" w:rsidRDefault="00000000">
      <w:pPr>
        <w:pStyle w:val="Titre2"/>
        <w:spacing w:before="46"/>
        <w:ind w:left="1" w:right="125"/>
        <w:jc w:val="center"/>
      </w:pPr>
      <w:r>
        <w:rPr>
          <w:b w:val="0"/>
        </w:rPr>
        <w:br w:type="column"/>
      </w:r>
      <w:r>
        <w:rPr>
          <w:spacing w:val="-2"/>
        </w:rPr>
        <w:t>Matinée</w:t>
      </w:r>
    </w:p>
    <w:p w14:paraId="0E742CA3" w14:textId="77777777" w:rsidR="004D2A90" w:rsidRDefault="00000000">
      <w:pPr>
        <w:pStyle w:val="Corpsdetexte"/>
        <w:ind w:left="266" w:right="388"/>
        <w:jc w:val="center"/>
      </w:pPr>
      <w:r>
        <w:t>Jean-Pierre</w:t>
      </w:r>
      <w:r>
        <w:rPr>
          <w:spacing w:val="-13"/>
        </w:rPr>
        <w:t xml:space="preserve"> </w:t>
      </w:r>
      <w:r>
        <w:t>LESCAUT Tél. 06 09 91 10 83</w:t>
      </w:r>
    </w:p>
    <w:p w14:paraId="19E13498" w14:textId="77777777" w:rsidR="004D2A90" w:rsidRDefault="00000000">
      <w:pPr>
        <w:pStyle w:val="Corpsdetexte"/>
        <w:spacing w:before="1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6FAB7AB7" w14:textId="77777777" w:rsidR="004D2A90" w:rsidRDefault="004D2A90">
      <w:pPr>
        <w:pStyle w:val="Corpsdetexte"/>
        <w:spacing w:before="266"/>
      </w:pPr>
    </w:p>
    <w:p w14:paraId="208FB3F8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43F803BD" w14:textId="77777777" w:rsidR="004D2A90" w:rsidRDefault="00000000">
      <w:pPr>
        <w:pStyle w:val="Corpsdetexte"/>
        <w:spacing w:before="1"/>
        <w:ind w:left="476" w:right="576" w:firstLine="206"/>
      </w:pPr>
      <w:proofErr w:type="spellStart"/>
      <w:r>
        <w:t>Lenaik</w:t>
      </w:r>
      <w:proofErr w:type="spellEnd"/>
      <w:r>
        <w:t xml:space="preserve"> BARON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53</w:t>
      </w:r>
    </w:p>
    <w:p w14:paraId="1CB450EA" w14:textId="77777777" w:rsidR="004D2A90" w:rsidRDefault="00000000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4C90E006" w14:textId="77777777" w:rsidR="004D2A90" w:rsidRDefault="004D2A90">
      <w:pPr>
        <w:pStyle w:val="Corpsdetexte"/>
      </w:pPr>
    </w:p>
    <w:p w14:paraId="6CEF16CD" w14:textId="77777777" w:rsidR="004D2A90" w:rsidRDefault="004D2A90">
      <w:pPr>
        <w:pStyle w:val="Corpsdetexte"/>
      </w:pPr>
    </w:p>
    <w:p w14:paraId="2B4AA166" w14:textId="77777777" w:rsidR="004D2A90" w:rsidRDefault="004D2A90">
      <w:pPr>
        <w:pStyle w:val="Corpsdetexte"/>
      </w:pPr>
    </w:p>
    <w:p w14:paraId="691E8152" w14:textId="77777777" w:rsidR="004D2A90" w:rsidRDefault="004D2A90">
      <w:pPr>
        <w:pStyle w:val="Corpsdetexte"/>
        <w:spacing w:before="268"/>
      </w:pPr>
    </w:p>
    <w:p w14:paraId="52541AA1" w14:textId="77777777" w:rsidR="004D2A90" w:rsidRDefault="00000000">
      <w:pPr>
        <w:pStyle w:val="Corpsdetexte"/>
        <w:ind w:left="476" w:right="576" w:firstLine="458"/>
      </w:pPr>
      <w:r>
        <w:rPr>
          <w:b/>
          <w:spacing w:val="-2"/>
        </w:rPr>
        <w:t xml:space="preserve">Matinée </w:t>
      </w:r>
      <w:r>
        <w:t>Jacques TERLUTTE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rPr>
          <w:spacing w:val="-5"/>
        </w:rPr>
        <w:t>54</w:t>
      </w:r>
    </w:p>
    <w:p w14:paraId="7F8E6548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14D07059" w14:textId="77777777" w:rsidR="004D2A90" w:rsidRDefault="004D2A90">
      <w:pPr>
        <w:pStyle w:val="Corpsdetexte"/>
      </w:pPr>
    </w:p>
    <w:p w14:paraId="1B72BD1B" w14:textId="77777777" w:rsidR="004D2A90" w:rsidRDefault="004D2A90">
      <w:pPr>
        <w:pStyle w:val="Corpsdetexte"/>
      </w:pPr>
    </w:p>
    <w:p w14:paraId="1BCD862F" w14:textId="77777777" w:rsidR="004D2A90" w:rsidRDefault="004D2A90">
      <w:pPr>
        <w:pStyle w:val="Corpsdetexte"/>
      </w:pPr>
    </w:p>
    <w:p w14:paraId="36A17697" w14:textId="77777777" w:rsidR="004D2A90" w:rsidRDefault="00000000">
      <w:pPr>
        <w:pStyle w:val="Titre2"/>
        <w:spacing w:before="1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6B4F5D90" w14:textId="77777777" w:rsidR="004D2A90" w:rsidRDefault="004D2A90">
      <w:pPr>
        <w:pStyle w:val="Corpsdetexte"/>
        <w:rPr>
          <w:b/>
        </w:rPr>
      </w:pPr>
    </w:p>
    <w:p w14:paraId="5EC54DEE" w14:textId="77777777" w:rsidR="004D2A90" w:rsidRDefault="004D2A90">
      <w:pPr>
        <w:pStyle w:val="Corpsdetexte"/>
        <w:rPr>
          <w:b/>
        </w:rPr>
      </w:pPr>
    </w:p>
    <w:p w14:paraId="524B7D99" w14:textId="77777777" w:rsidR="004D2A90" w:rsidRDefault="004D2A90">
      <w:pPr>
        <w:pStyle w:val="Corpsdetexte"/>
        <w:spacing w:before="72"/>
        <w:rPr>
          <w:b/>
        </w:rPr>
      </w:pPr>
    </w:p>
    <w:p w14:paraId="351E4421" w14:textId="77777777" w:rsidR="004D2A90" w:rsidRDefault="00000000">
      <w:pPr>
        <w:pStyle w:val="Corpsdetexte"/>
        <w:spacing w:before="1"/>
        <w:ind w:left="452" w:right="576" w:firstLine="482"/>
      </w:pPr>
      <w:r>
        <w:rPr>
          <w:b/>
          <w:spacing w:val="-2"/>
        </w:rPr>
        <w:t xml:space="preserve">Matinée </w:t>
      </w:r>
      <w:r>
        <w:t>Violaine De France Tél.</w:t>
      </w:r>
      <w:r>
        <w:rPr>
          <w:spacing w:val="38"/>
        </w:rPr>
        <w:t xml:space="preserve"> </w:t>
      </w:r>
      <w:r>
        <w:t>06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23</w:t>
      </w:r>
      <w:r>
        <w:rPr>
          <w:spacing w:val="-7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88</w:t>
      </w:r>
    </w:p>
    <w:p w14:paraId="65286EE4" w14:textId="77777777" w:rsidR="004D2A90" w:rsidRDefault="00000000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5B3316EA" w14:textId="77777777" w:rsidR="004D2A90" w:rsidRDefault="004D2A90">
      <w:pPr>
        <w:pStyle w:val="Corpsdetexte"/>
        <w:spacing w:before="267"/>
      </w:pPr>
    </w:p>
    <w:p w14:paraId="5202F309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56328CEA" w14:textId="77777777" w:rsidR="004D2A90" w:rsidRDefault="00000000">
      <w:pPr>
        <w:pStyle w:val="Corpsdetexte"/>
        <w:ind w:left="476" w:right="576" w:firstLine="206"/>
      </w:pPr>
      <w:proofErr w:type="spellStart"/>
      <w:r>
        <w:t>Lenaïk</w:t>
      </w:r>
      <w:proofErr w:type="spellEnd"/>
      <w:r>
        <w:t xml:space="preserve"> BARON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71</w:t>
      </w:r>
      <w:r>
        <w:rPr>
          <w:spacing w:val="-9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53</w:t>
      </w:r>
    </w:p>
    <w:p w14:paraId="6C54D561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0D8AEB6B" w14:textId="77777777" w:rsidR="004D2A90" w:rsidRDefault="004D2A90">
      <w:pPr>
        <w:pStyle w:val="Corpsdetexte"/>
      </w:pPr>
    </w:p>
    <w:p w14:paraId="2576210B" w14:textId="77777777" w:rsidR="004D2A90" w:rsidRDefault="00000000">
      <w:pPr>
        <w:pStyle w:val="Titre2"/>
        <w:ind w:left="1" w:right="125"/>
        <w:jc w:val="center"/>
      </w:pPr>
      <w:r>
        <w:rPr>
          <w:spacing w:val="-2"/>
        </w:rPr>
        <w:t>Matinée</w:t>
      </w:r>
    </w:p>
    <w:p w14:paraId="3FDE6D2D" w14:textId="77777777" w:rsidR="004D2A90" w:rsidRDefault="00000000">
      <w:pPr>
        <w:pStyle w:val="Corpsdetexte"/>
        <w:spacing w:before="1"/>
        <w:ind w:left="322" w:right="444"/>
        <w:jc w:val="center"/>
      </w:pPr>
      <w:r>
        <w:t>Alice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Joël</w:t>
      </w:r>
      <w:r>
        <w:rPr>
          <w:spacing w:val="-11"/>
        </w:rPr>
        <w:t xml:space="preserve"> </w:t>
      </w:r>
      <w:r>
        <w:t>BALLEE Tél. 06 80 21 22 58</w:t>
      </w:r>
    </w:p>
    <w:p w14:paraId="530F2A71" w14:textId="77777777" w:rsidR="004D2A90" w:rsidRDefault="004D2A90">
      <w:pPr>
        <w:pStyle w:val="Corpsdetexte"/>
      </w:pPr>
    </w:p>
    <w:p w14:paraId="07DC1BC1" w14:textId="77777777" w:rsidR="004D2A90" w:rsidRDefault="004D2A90">
      <w:pPr>
        <w:pStyle w:val="Corpsdetexte"/>
      </w:pPr>
    </w:p>
    <w:p w14:paraId="22216167" w14:textId="77777777" w:rsidR="004D2A90" w:rsidRDefault="004D2A90">
      <w:pPr>
        <w:pStyle w:val="Corpsdetexte"/>
        <w:spacing w:before="267"/>
      </w:pPr>
    </w:p>
    <w:p w14:paraId="75A27F49" w14:textId="77777777" w:rsidR="004D2A90" w:rsidRDefault="00000000">
      <w:pPr>
        <w:pStyle w:val="Titre2"/>
        <w:ind w:left="322" w:right="448"/>
        <w:jc w:val="center"/>
      </w:pPr>
      <w:r>
        <w:rPr>
          <w:spacing w:val="-2"/>
        </w:rPr>
        <w:t>Journée</w:t>
      </w:r>
    </w:p>
    <w:p w14:paraId="75FA0FAC" w14:textId="77777777" w:rsidR="004D2A90" w:rsidRDefault="00000000">
      <w:pPr>
        <w:pStyle w:val="Corpsdetexte"/>
        <w:ind w:left="476" w:right="576" w:firstLine="216"/>
      </w:pPr>
      <w:r>
        <w:t>Céline VALLEE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99</w:t>
      </w:r>
      <w:r>
        <w:rPr>
          <w:spacing w:val="-3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96</w:t>
      </w:r>
    </w:p>
    <w:p w14:paraId="153838F1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28ED27FB" w14:textId="77777777" w:rsidR="004D2A90" w:rsidRDefault="004D2A90">
      <w:pPr>
        <w:sectPr w:rsidR="004D2A90">
          <w:pgSz w:w="11910" w:h="16840"/>
          <w:pgMar w:top="1140" w:right="720" w:bottom="1660" w:left="620" w:header="712" w:footer="1463" w:gutter="0"/>
          <w:cols w:num="3" w:space="720" w:equalWidth="0">
            <w:col w:w="1352" w:space="1024"/>
            <w:col w:w="5142" w:space="280"/>
            <w:col w:w="2772"/>
          </w:cols>
        </w:sectPr>
      </w:pPr>
    </w:p>
    <w:p w14:paraId="2D238507" w14:textId="77777777" w:rsidR="004D2A90" w:rsidRDefault="004D2A90">
      <w:pPr>
        <w:pStyle w:val="Corpsdetexte"/>
        <w:spacing w:before="14"/>
        <w:rPr>
          <w:sz w:val="20"/>
        </w:rPr>
      </w:pPr>
    </w:p>
    <w:p w14:paraId="46B323E7" w14:textId="77777777" w:rsidR="004D2A90" w:rsidRDefault="004D2A90">
      <w:pPr>
        <w:rPr>
          <w:sz w:val="20"/>
        </w:rPr>
        <w:sectPr w:rsidR="004D2A90">
          <w:pgSz w:w="11910" w:h="16840"/>
          <w:pgMar w:top="1140" w:right="720" w:bottom="1660" w:left="620" w:header="712" w:footer="1463" w:gutter="0"/>
          <w:cols w:space="720"/>
        </w:sectPr>
      </w:pPr>
    </w:p>
    <w:p w14:paraId="61751DE5" w14:textId="77777777" w:rsidR="004D2A90" w:rsidRPr="00ED57F9" w:rsidRDefault="00000000">
      <w:pPr>
        <w:pStyle w:val="Titre2"/>
        <w:spacing w:before="56"/>
        <w:rPr>
          <w:lang w:val="en-US"/>
        </w:rPr>
      </w:pPr>
      <w:r w:rsidRPr="00ED57F9">
        <w:rPr>
          <w:lang w:val="en-US"/>
        </w:rPr>
        <w:t>Mercredi</w:t>
      </w:r>
      <w:r w:rsidRPr="00ED57F9">
        <w:rPr>
          <w:spacing w:val="-7"/>
          <w:lang w:val="en-US"/>
        </w:rPr>
        <w:t xml:space="preserve"> </w:t>
      </w:r>
      <w:r w:rsidRPr="00ED57F9">
        <w:rPr>
          <w:spacing w:val="-5"/>
          <w:lang w:val="en-US"/>
        </w:rPr>
        <w:t>20</w:t>
      </w:r>
    </w:p>
    <w:p w14:paraId="6508D73F" w14:textId="77777777" w:rsidR="004D2A90" w:rsidRPr="00ED57F9" w:rsidRDefault="004D2A90">
      <w:pPr>
        <w:pStyle w:val="Corpsdetexte"/>
        <w:rPr>
          <w:b/>
          <w:lang w:val="en-US"/>
        </w:rPr>
      </w:pPr>
    </w:p>
    <w:p w14:paraId="1F366BCC" w14:textId="77777777" w:rsidR="004D2A90" w:rsidRPr="00ED57F9" w:rsidRDefault="004D2A90">
      <w:pPr>
        <w:pStyle w:val="Corpsdetexte"/>
        <w:spacing w:before="267"/>
        <w:rPr>
          <w:b/>
          <w:lang w:val="en-US"/>
        </w:rPr>
      </w:pPr>
    </w:p>
    <w:p w14:paraId="05D237C5" w14:textId="77777777" w:rsidR="004D2A90" w:rsidRPr="00ED57F9" w:rsidRDefault="00000000">
      <w:pPr>
        <w:spacing w:before="1"/>
        <w:ind w:left="116"/>
        <w:rPr>
          <w:b/>
          <w:lang w:val="en-US"/>
        </w:rPr>
      </w:pPr>
      <w:r w:rsidRPr="00ED57F9">
        <w:rPr>
          <w:b/>
          <w:lang w:val="en-US"/>
        </w:rPr>
        <w:t>Dimanche</w:t>
      </w:r>
      <w:r w:rsidRPr="00ED57F9">
        <w:rPr>
          <w:b/>
          <w:spacing w:val="-5"/>
          <w:lang w:val="en-US"/>
        </w:rPr>
        <w:t xml:space="preserve"> 24</w:t>
      </w:r>
    </w:p>
    <w:p w14:paraId="6CB23F0E" w14:textId="77777777" w:rsidR="004D2A90" w:rsidRPr="00ED57F9" w:rsidRDefault="004D2A90">
      <w:pPr>
        <w:pStyle w:val="Corpsdetexte"/>
        <w:rPr>
          <w:b/>
          <w:lang w:val="en-US"/>
        </w:rPr>
      </w:pPr>
    </w:p>
    <w:p w14:paraId="0D29E8A9" w14:textId="77777777" w:rsidR="004D2A90" w:rsidRPr="00ED57F9" w:rsidRDefault="004D2A90">
      <w:pPr>
        <w:pStyle w:val="Corpsdetexte"/>
        <w:rPr>
          <w:b/>
          <w:lang w:val="en-US"/>
        </w:rPr>
      </w:pPr>
    </w:p>
    <w:p w14:paraId="1BCF5684" w14:textId="77777777" w:rsidR="004D2A90" w:rsidRPr="00ED57F9" w:rsidRDefault="00000000">
      <w:pPr>
        <w:pStyle w:val="Corpsdetexte"/>
        <w:ind w:left="116"/>
        <w:rPr>
          <w:lang w:val="en-US"/>
        </w:rPr>
      </w:pPr>
      <w:r w:rsidRPr="00ED57F9">
        <w:rPr>
          <w:lang w:val="en-US"/>
        </w:rPr>
        <w:t xml:space="preserve">8 h </w:t>
      </w:r>
      <w:r w:rsidRPr="00ED57F9">
        <w:rPr>
          <w:spacing w:val="-5"/>
          <w:lang w:val="en-US"/>
        </w:rPr>
        <w:t>30</w:t>
      </w:r>
    </w:p>
    <w:p w14:paraId="7C36C57D" w14:textId="77777777" w:rsidR="004D2A90" w:rsidRPr="00ED57F9" w:rsidRDefault="00000000">
      <w:pPr>
        <w:pStyle w:val="Corpsdetexte"/>
        <w:spacing w:before="1"/>
        <w:ind w:left="116"/>
        <w:rPr>
          <w:lang w:val="en-US"/>
        </w:rPr>
      </w:pPr>
      <w:r w:rsidRPr="00ED57F9">
        <w:rPr>
          <w:lang w:val="en-US"/>
        </w:rPr>
        <w:t xml:space="preserve">9 h </w:t>
      </w:r>
      <w:r w:rsidRPr="00ED57F9">
        <w:rPr>
          <w:spacing w:val="-5"/>
          <w:lang w:val="en-US"/>
        </w:rPr>
        <w:t>00</w:t>
      </w:r>
    </w:p>
    <w:p w14:paraId="5C434DCF" w14:textId="77777777" w:rsidR="004D2A90" w:rsidRPr="00ED57F9" w:rsidRDefault="004D2A90">
      <w:pPr>
        <w:pStyle w:val="Corpsdetexte"/>
        <w:rPr>
          <w:lang w:val="en-US"/>
        </w:rPr>
      </w:pPr>
    </w:p>
    <w:p w14:paraId="1D0CF2B7" w14:textId="77777777" w:rsidR="004D2A90" w:rsidRPr="00ED57F9" w:rsidRDefault="00000000">
      <w:pPr>
        <w:ind w:left="116"/>
        <w:rPr>
          <w:b/>
          <w:lang w:val="en-US"/>
        </w:rPr>
      </w:pPr>
      <w:r w:rsidRPr="00ED57F9">
        <w:rPr>
          <w:b/>
          <w:lang w:val="en-US"/>
        </w:rPr>
        <w:t>Mercredi</w:t>
      </w:r>
      <w:r w:rsidRPr="00ED57F9">
        <w:rPr>
          <w:b/>
          <w:spacing w:val="-7"/>
          <w:lang w:val="en-US"/>
        </w:rPr>
        <w:t xml:space="preserve"> </w:t>
      </w:r>
      <w:r w:rsidRPr="00ED57F9">
        <w:rPr>
          <w:b/>
          <w:spacing w:val="-5"/>
          <w:lang w:val="en-US"/>
        </w:rPr>
        <w:t>27</w:t>
      </w:r>
    </w:p>
    <w:p w14:paraId="14C81B45" w14:textId="77777777" w:rsidR="004D2A90" w:rsidRPr="00ED57F9" w:rsidRDefault="004D2A90">
      <w:pPr>
        <w:pStyle w:val="Corpsdetexte"/>
        <w:rPr>
          <w:b/>
          <w:lang w:val="en-US"/>
        </w:rPr>
      </w:pPr>
    </w:p>
    <w:p w14:paraId="5BCACFCD" w14:textId="77777777" w:rsidR="004D2A90" w:rsidRPr="00ED57F9" w:rsidRDefault="00000000">
      <w:pPr>
        <w:spacing w:before="1"/>
        <w:ind w:left="116"/>
        <w:rPr>
          <w:b/>
          <w:lang w:val="en-US"/>
        </w:rPr>
      </w:pPr>
      <w:r w:rsidRPr="00ED57F9">
        <w:rPr>
          <w:b/>
          <w:lang w:val="en-US"/>
        </w:rPr>
        <w:t>13</w:t>
      </w:r>
      <w:r w:rsidRPr="00ED57F9">
        <w:rPr>
          <w:b/>
          <w:spacing w:val="3"/>
          <w:lang w:val="en-US"/>
        </w:rPr>
        <w:t xml:space="preserve"> </w:t>
      </w:r>
      <w:r w:rsidRPr="00ED57F9">
        <w:rPr>
          <w:b/>
          <w:lang w:val="en-US"/>
        </w:rPr>
        <w:t>h</w:t>
      </w:r>
      <w:r w:rsidRPr="00ED57F9">
        <w:rPr>
          <w:b/>
          <w:spacing w:val="-3"/>
          <w:lang w:val="en-US"/>
        </w:rPr>
        <w:t xml:space="preserve"> </w:t>
      </w:r>
      <w:r w:rsidRPr="00ED57F9">
        <w:rPr>
          <w:b/>
          <w:spacing w:val="-5"/>
          <w:lang w:val="en-US"/>
        </w:rPr>
        <w:t>30</w:t>
      </w:r>
    </w:p>
    <w:p w14:paraId="0E92CBFC" w14:textId="77777777" w:rsidR="004D2A90" w:rsidRPr="00ED57F9" w:rsidRDefault="00000000">
      <w:pPr>
        <w:ind w:left="116"/>
        <w:rPr>
          <w:b/>
          <w:lang w:val="en-US"/>
        </w:rPr>
      </w:pPr>
      <w:r w:rsidRPr="00ED57F9">
        <w:rPr>
          <w:b/>
          <w:lang w:val="en-US"/>
        </w:rPr>
        <w:t>14</w:t>
      </w:r>
      <w:r w:rsidRPr="00ED57F9">
        <w:rPr>
          <w:b/>
          <w:spacing w:val="3"/>
          <w:lang w:val="en-US"/>
        </w:rPr>
        <w:t xml:space="preserve"> </w:t>
      </w:r>
      <w:r w:rsidRPr="00ED57F9">
        <w:rPr>
          <w:b/>
          <w:lang w:val="en-US"/>
        </w:rPr>
        <w:t>h</w:t>
      </w:r>
      <w:r w:rsidRPr="00ED57F9">
        <w:rPr>
          <w:b/>
          <w:spacing w:val="-3"/>
          <w:lang w:val="en-US"/>
        </w:rPr>
        <w:t xml:space="preserve"> </w:t>
      </w:r>
      <w:r w:rsidRPr="00ED57F9">
        <w:rPr>
          <w:b/>
          <w:spacing w:val="-5"/>
          <w:lang w:val="en-US"/>
        </w:rPr>
        <w:t>00</w:t>
      </w:r>
    </w:p>
    <w:p w14:paraId="30A8343A" w14:textId="77777777" w:rsidR="004D2A90" w:rsidRPr="00ED57F9" w:rsidRDefault="004D2A90">
      <w:pPr>
        <w:pStyle w:val="Corpsdetexte"/>
        <w:spacing w:before="195"/>
        <w:rPr>
          <w:b/>
          <w:lang w:val="en-US"/>
        </w:rPr>
      </w:pPr>
    </w:p>
    <w:p w14:paraId="3FE858F5" w14:textId="77777777" w:rsidR="004D2A90" w:rsidRDefault="00000000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31</w:t>
      </w:r>
    </w:p>
    <w:p w14:paraId="4FA97835" w14:textId="77777777" w:rsidR="004D2A90" w:rsidRDefault="004D2A90">
      <w:pPr>
        <w:pStyle w:val="Corpsdetexte"/>
        <w:rPr>
          <w:b/>
        </w:rPr>
      </w:pPr>
    </w:p>
    <w:p w14:paraId="337574DA" w14:textId="77777777" w:rsidR="004D2A90" w:rsidRDefault="004D2A90">
      <w:pPr>
        <w:pStyle w:val="Corpsdetexte"/>
        <w:rPr>
          <w:b/>
        </w:rPr>
      </w:pPr>
    </w:p>
    <w:p w14:paraId="3C10A2BE" w14:textId="77777777" w:rsidR="004D2A90" w:rsidRDefault="00000000">
      <w:pPr>
        <w:pStyle w:val="Titre1"/>
        <w:spacing w:before="1"/>
      </w:pPr>
      <w:r>
        <w:rPr>
          <w:color w:val="000000"/>
          <w:highlight w:val="yellow"/>
        </w:rPr>
        <w:t>8 h</w:t>
      </w:r>
      <w:r>
        <w:rPr>
          <w:color w:val="000000"/>
          <w:spacing w:val="1"/>
          <w:highlight w:val="yellow"/>
        </w:rPr>
        <w:t xml:space="preserve"> </w:t>
      </w:r>
      <w:r>
        <w:rPr>
          <w:color w:val="000000"/>
          <w:spacing w:val="-5"/>
          <w:highlight w:val="yellow"/>
        </w:rPr>
        <w:t>20</w:t>
      </w:r>
    </w:p>
    <w:p w14:paraId="65401ACE" w14:textId="77777777" w:rsidR="004D2A90" w:rsidRDefault="00000000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14:paraId="67512B1F" w14:textId="77777777" w:rsidR="004D2A90" w:rsidRDefault="00000000">
      <w:pPr>
        <w:pStyle w:val="Titre2"/>
        <w:spacing w:before="56"/>
      </w:pPr>
      <w:r>
        <w:rPr>
          <w:b w:val="0"/>
        </w:rPr>
        <w:br w:type="column"/>
      </w:r>
      <w:r>
        <w:t>RANDONNEE</w:t>
      </w:r>
      <w:r>
        <w:rPr>
          <w:spacing w:val="-7"/>
        </w:rPr>
        <w:t xml:space="preserve"> </w:t>
      </w:r>
      <w:r>
        <w:t>««</w:t>
      </w:r>
      <w:r>
        <w:rPr>
          <w:spacing w:val="-5"/>
        </w:rPr>
        <w:t xml:space="preserve"> </w:t>
      </w:r>
      <w:r>
        <w:t>Reconnaissance</w:t>
      </w:r>
      <w:r>
        <w:rPr>
          <w:spacing w:val="-5"/>
        </w:rPr>
        <w:t xml:space="preserve"> </w:t>
      </w:r>
      <w:r>
        <w:rPr>
          <w:spacing w:val="-10"/>
        </w:rPr>
        <w:t>»</w:t>
      </w:r>
    </w:p>
    <w:p w14:paraId="2FF03FBF" w14:textId="77777777" w:rsidR="004D2A90" w:rsidRDefault="00000000">
      <w:pPr>
        <w:spacing w:before="1"/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r>
        <w:rPr>
          <w:b/>
        </w:rPr>
        <w:t>Arval,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14:paraId="2ECA430D" w14:textId="77777777" w:rsidR="004D2A90" w:rsidRDefault="00000000">
      <w:pPr>
        <w:pStyle w:val="Corpsdetexte"/>
        <w:spacing w:before="1"/>
        <w:ind w:left="116"/>
        <w:rPr>
          <w:rFonts w:ascii="Comic Sans MS"/>
        </w:rPr>
      </w:pPr>
      <w:hyperlink r:id="rId14">
        <w:r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14:paraId="207B1A33" w14:textId="77777777" w:rsidR="004D2A90" w:rsidRDefault="00000000">
      <w:pPr>
        <w:pStyle w:val="Titre2"/>
        <w:spacing w:before="266"/>
      </w:pPr>
      <w:r>
        <w:t>RANDONNEE</w:t>
      </w:r>
      <w:r>
        <w:rPr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Autour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spellStart"/>
      <w:r>
        <w:t>Francport</w:t>
      </w:r>
      <w:proofErr w:type="spellEnd"/>
      <w:r>
        <w:rPr>
          <w:spacing w:val="-3"/>
        </w:rPr>
        <w:t xml:space="preserve"> </w:t>
      </w:r>
      <w:r>
        <w:rPr>
          <w:spacing w:val="-10"/>
        </w:rPr>
        <w:t>»</w:t>
      </w:r>
    </w:p>
    <w:p w14:paraId="2DA8CD27" w14:textId="77777777" w:rsidR="004D2A90" w:rsidRDefault="00000000">
      <w:pPr>
        <w:ind w:left="116" w:right="16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13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150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14:paraId="3FD3149B" w14:textId="77777777" w:rsidR="004D2A90" w:rsidRDefault="00000000">
      <w:pPr>
        <w:pStyle w:val="Corpsdetexte"/>
        <w:tabs>
          <w:tab w:val="left" w:pos="869"/>
        </w:tabs>
        <w:spacing w:before="1"/>
        <w:ind w:left="116" w:right="1224"/>
      </w:pPr>
      <w:r>
        <w:rPr>
          <w:spacing w:val="-4"/>
        </w:rPr>
        <w:t>R.V.</w:t>
      </w:r>
      <w:r>
        <w:tab/>
        <w:t>: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écoles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Choisy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 xml:space="preserve">Bac Départ : Maison forestière du </w:t>
      </w:r>
      <w:proofErr w:type="spellStart"/>
      <w:r>
        <w:t>Francport</w:t>
      </w:r>
      <w:proofErr w:type="spellEnd"/>
    </w:p>
    <w:p w14:paraId="1FCA4412" w14:textId="77777777" w:rsidR="004D2A90" w:rsidRDefault="004D2A90">
      <w:pPr>
        <w:pStyle w:val="Corpsdetexte"/>
      </w:pPr>
    </w:p>
    <w:p w14:paraId="2DA21E23" w14:textId="77777777" w:rsidR="004D2A90" w:rsidRDefault="00000000">
      <w:pPr>
        <w:pStyle w:val="Titre2"/>
      </w:pPr>
      <w:r>
        <w:t>RANDONNEE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Chatelet</w:t>
      </w:r>
      <w:r>
        <w:rPr>
          <w:spacing w:val="-5"/>
        </w:rPr>
        <w:t xml:space="preserve"> </w:t>
      </w:r>
      <w:r>
        <w:rPr>
          <w:spacing w:val="-10"/>
        </w:rPr>
        <w:t>»</w:t>
      </w:r>
    </w:p>
    <w:p w14:paraId="3F6AF603" w14:textId="77777777" w:rsidR="004D2A90" w:rsidRDefault="00000000">
      <w:pPr>
        <w:spacing w:before="1" w:line="268" w:lineRule="exact"/>
        <w:ind w:left="116"/>
        <w:rPr>
          <w:b/>
        </w:rPr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100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m</w:t>
      </w:r>
    </w:p>
    <w:p w14:paraId="056CAE01" w14:textId="77777777" w:rsidR="004D2A90" w:rsidRDefault="00000000">
      <w:pPr>
        <w:pStyle w:val="Corpsdetexte"/>
        <w:spacing w:line="306" w:lineRule="exact"/>
        <w:ind w:left="116"/>
      </w:pPr>
      <w:proofErr w:type="gramStart"/>
      <w:r>
        <w:rPr>
          <w:rFonts w:ascii="Comic Sans MS" w:hAnsi="Comic Sans MS"/>
          <w:sz w:val="20"/>
        </w:rPr>
        <w:t>R.V</w:t>
      </w:r>
      <w:r>
        <w:rPr>
          <w:rFonts w:ascii="Comic Sans MS" w:hAnsi="Comic Sans MS"/>
        </w:rPr>
        <w:t>.</w:t>
      </w:r>
      <w:r>
        <w:rPr>
          <w:rFonts w:ascii="Comic Sans MS" w:hAnsi="Comic Sans MS"/>
          <w:spacing w:val="30"/>
        </w:rPr>
        <w:t xml:space="preserve">  </w:t>
      </w:r>
      <w:r>
        <w:t>:</w:t>
      </w:r>
      <w:proofErr w:type="gramEnd"/>
      <w:r>
        <w:t xml:space="preserve"> Place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5"/>
        </w:rPr>
        <w:t>Bac</w:t>
      </w:r>
    </w:p>
    <w:p w14:paraId="355C18D5" w14:textId="77777777" w:rsidR="004D2A90" w:rsidRDefault="00000000">
      <w:pPr>
        <w:pStyle w:val="Corpsdetexte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bord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l’Aisne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14:paraId="29316D43" w14:textId="77777777" w:rsidR="004D2A90" w:rsidRDefault="004D2A90">
      <w:pPr>
        <w:pStyle w:val="Corpsdetexte"/>
        <w:spacing w:before="82"/>
      </w:pPr>
    </w:p>
    <w:p w14:paraId="68395A8F" w14:textId="77777777" w:rsidR="004D2A90" w:rsidRDefault="00000000">
      <w:pPr>
        <w:pStyle w:val="Titre2"/>
        <w:spacing w:line="273" w:lineRule="auto"/>
        <w:rPr>
          <w:b w:val="0"/>
        </w:rPr>
      </w:pPr>
      <w:r>
        <w:t>RANDONNEE</w:t>
      </w:r>
      <w:r>
        <w:rPr>
          <w:spacing w:val="-7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Balade</w:t>
      </w:r>
      <w:r>
        <w:rPr>
          <w:spacing w:val="-4"/>
        </w:rPr>
        <w:t xml:space="preserve"> </w:t>
      </w:r>
      <w:r>
        <w:t>forestière</w:t>
      </w:r>
      <w:r>
        <w:rPr>
          <w:spacing w:val="-4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vue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 xml:space="preserve">marais de </w:t>
      </w:r>
      <w:proofErr w:type="spellStart"/>
      <w:r>
        <w:t>Sacy</w:t>
      </w:r>
      <w:proofErr w:type="spellEnd"/>
      <w:r>
        <w:t xml:space="preserve"> </w:t>
      </w:r>
      <w:r>
        <w:rPr>
          <w:b w:val="0"/>
        </w:rPr>
        <w:t>»</w:t>
      </w:r>
    </w:p>
    <w:p w14:paraId="7B541B21" w14:textId="77777777" w:rsidR="004D2A90" w:rsidRDefault="00000000">
      <w:pPr>
        <w:spacing w:before="4"/>
        <w:ind w:left="116"/>
        <w:rPr>
          <w:b/>
        </w:rPr>
      </w:pPr>
      <w:r>
        <w:rPr>
          <w:b/>
        </w:rPr>
        <w:t>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4"/>
        </w:rPr>
        <w:t xml:space="preserve"> </w:t>
      </w:r>
      <w:r>
        <w:rPr>
          <w:b/>
        </w:rPr>
        <w:t>12 km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 xml:space="preserve">Sans </w:t>
      </w:r>
      <w:r>
        <w:rPr>
          <w:b/>
          <w:spacing w:val="-2"/>
        </w:rPr>
        <w:t>difficulté</w:t>
      </w:r>
    </w:p>
    <w:p w14:paraId="64A1B281" w14:textId="77777777" w:rsidR="004D2A90" w:rsidRDefault="00000000">
      <w:pPr>
        <w:pStyle w:val="Corpsdetexte"/>
        <w:spacing w:before="1"/>
        <w:ind w:left="116" w:right="907"/>
      </w:pPr>
      <w:r>
        <w:rPr>
          <w:rFonts w:ascii="Comic Sans MS" w:hAnsi="Comic Sans MS"/>
          <w:sz w:val="20"/>
        </w:rPr>
        <w:t>R.V</w:t>
      </w:r>
      <w:r>
        <w:rPr>
          <w:rFonts w:ascii="Comic Sans MS" w:hAnsi="Comic Sans MS"/>
        </w:rPr>
        <w:t>.</w:t>
      </w:r>
      <w:r>
        <w:rPr>
          <w:rFonts w:ascii="Comic Sans MS" w:hAnsi="Comic Sans MS"/>
          <w:spacing w:val="80"/>
        </w:rPr>
        <w:t xml:space="preserve"> </w:t>
      </w:r>
      <w:r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marais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Sacy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à St Martin Longueau</w:t>
      </w:r>
    </w:p>
    <w:p w14:paraId="2A49DFE6" w14:textId="77777777" w:rsidR="004D2A90" w:rsidRDefault="00000000">
      <w:pPr>
        <w:pStyle w:val="Titre2"/>
        <w:spacing w:before="56"/>
        <w:ind w:left="0" w:right="125"/>
        <w:jc w:val="center"/>
      </w:pPr>
      <w:r>
        <w:rPr>
          <w:b w:val="0"/>
        </w:rPr>
        <w:br w:type="column"/>
      </w:r>
      <w:r>
        <w:t>Après-</w:t>
      </w:r>
      <w:r>
        <w:rPr>
          <w:spacing w:val="-4"/>
        </w:rPr>
        <w:t>midi</w:t>
      </w:r>
    </w:p>
    <w:p w14:paraId="6F1F36A5" w14:textId="77777777" w:rsidR="004D2A90" w:rsidRDefault="004D2A90">
      <w:pPr>
        <w:pStyle w:val="Corpsdetexte"/>
        <w:rPr>
          <w:b/>
        </w:rPr>
      </w:pPr>
    </w:p>
    <w:p w14:paraId="1B804BB5" w14:textId="77777777" w:rsidR="004D2A90" w:rsidRDefault="004D2A90">
      <w:pPr>
        <w:pStyle w:val="Corpsdetexte"/>
        <w:rPr>
          <w:b/>
        </w:rPr>
      </w:pPr>
    </w:p>
    <w:p w14:paraId="23E52AA9" w14:textId="77777777" w:rsidR="004D2A90" w:rsidRDefault="004D2A90">
      <w:pPr>
        <w:pStyle w:val="Corpsdetexte"/>
        <w:spacing w:before="73"/>
        <w:rPr>
          <w:b/>
        </w:rPr>
      </w:pPr>
    </w:p>
    <w:p w14:paraId="29A248F2" w14:textId="77777777" w:rsidR="004D2A90" w:rsidRDefault="00000000">
      <w:pPr>
        <w:pStyle w:val="Corpsdetexte"/>
        <w:ind w:left="476" w:right="548" w:firstLine="458"/>
      </w:pPr>
      <w:r>
        <w:rPr>
          <w:b/>
          <w:spacing w:val="-2"/>
        </w:rPr>
        <w:t xml:space="preserve">Matinée </w:t>
      </w:r>
      <w:r>
        <w:t>Séverine NOTELET Tél.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5"/>
        </w:rPr>
        <w:t>17</w:t>
      </w:r>
    </w:p>
    <w:p w14:paraId="51D5448E" w14:textId="77777777" w:rsidR="004D2A90" w:rsidRDefault="00000000">
      <w:pPr>
        <w:pStyle w:val="Corpsdetexte"/>
        <w:spacing w:before="1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7DB3D0DA" w14:textId="77777777" w:rsidR="004D2A90" w:rsidRDefault="004D2A90">
      <w:pPr>
        <w:pStyle w:val="Corpsdetexte"/>
        <w:spacing w:before="243"/>
      </w:pPr>
    </w:p>
    <w:p w14:paraId="76603028" w14:textId="77777777" w:rsidR="004D2A90" w:rsidRDefault="00000000">
      <w:pPr>
        <w:pStyle w:val="Titre2"/>
        <w:ind w:left="0" w:right="125"/>
        <w:jc w:val="center"/>
      </w:pPr>
      <w:r>
        <w:t>Après-</w:t>
      </w:r>
      <w:r>
        <w:rPr>
          <w:spacing w:val="-4"/>
        </w:rPr>
        <w:t>midi</w:t>
      </w:r>
    </w:p>
    <w:p w14:paraId="63245D33" w14:textId="77777777" w:rsidR="004D2A90" w:rsidRDefault="00000000">
      <w:pPr>
        <w:pStyle w:val="Corpsdetexte"/>
        <w:ind w:left="476" w:right="601"/>
        <w:jc w:val="center"/>
      </w:pPr>
      <w:r>
        <w:t>Régis DESSAUX</w:t>
      </w:r>
      <w:r>
        <w:rPr>
          <w:spacing w:val="40"/>
        </w:rPr>
        <w:t xml:space="preserve"> </w:t>
      </w:r>
      <w:r>
        <w:t>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87</w:t>
      </w:r>
      <w:r>
        <w:rPr>
          <w:spacing w:val="-9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70</w:t>
      </w:r>
      <w:r>
        <w:rPr>
          <w:spacing w:val="-8"/>
        </w:rPr>
        <w:t xml:space="preserve"> </w:t>
      </w:r>
      <w:r>
        <w:t>25</w:t>
      </w:r>
    </w:p>
    <w:p w14:paraId="0518524F" w14:textId="77777777" w:rsidR="004D2A90" w:rsidRDefault="00000000">
      <w:pPr>
        <w:pStyle w:val="Corpsdetexte"/>
        <w:spacing w:before="1"/>
        <w:ind w:left="3" w:right="125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111A5FF1" w14:textId="77777777" w:rsidR="004D2A90" w:rsidRDefault="004D2A90">
      <w:pPr>
        <w:pStyle w:val="Corpsdetexte"/>
        <w:spacing w:before="219"/>
      </w:pPr>
    </w:p>
    <w:p w14:paraId="3BDF5FB7" w14:textId="77777777" w:rsidR="004D2A90" w:rsidRDefault="00000000">
      <w:pPr>
        <w:pStyle w:val="Corpsdetexte"/>
        <w:ind w:left="476" w:right="548" w:firstLine="458"/>
      </w:pPr>
      <w:proofErr w:type="spellStart"/>
      <w:r>
        <w:rPr>
          <w:b/>
          <w:spacing w:val="-2"/>
        </w:rPr>
        <w:t>Matinéé</w:t>
      </w:r>
      <w:proofErr w:type="spellEnd"/>
      <w:r>
        <w:rPr>
          <w:b/>
          <w:spacing w:val="-2"/>
        </w:rPr>
        <w:t xml:space="preserve"> </w:t>
      </w:r>
      <w:r>
        <w:t>Claudine POYEN Tél.</w:t>
      </w:r>
      <w:r>
        <w:rPr>
          <w:spacing w:val="-6"/>
        </w:rPr>
        <w:t xml:space="preserve"> </w:t>
      </w:r>
      <w:r>
        <w:t>06</w:t>
      </w:r>
      <w:r>
        <w:rPr>
          <w:spacing w:val="-8"/>
        </w:rPr>
        <w:t xml:space="preserve"> </w:t>
      </w:r>
      <w:r>
        <w:t>66</w:t>
      </w:r>
      <w:r>
        <w:rPr>
          <w:spacing w:val="-9"/>
        </w:rPr>
        <w:t xml:space="preserve"> </w:t>
      </w:r>
      <w:r>
        <w:t>87</w:t>
      </w:r>
      <w:r>
        <w:rPr>
          <w:spacing w:val="-3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11</w:t>
      </w:r>
    </w:p>
    <w:p w14:paraId="0367CE0B" w14:textId="77777777" w:rsidR="004D2A90" w:rsidRDefault="00000000">
      <w:pPr>
        <w:pStyle w:val="Corpsdetexte"/>
        <w:ind w:left="116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14:paraId="40583850" w14:textId="77777777" w:rsidR="004D2A90" w:rsidRDefault="004D2A90">
      <w:pPr>
        <w:sectPr w:rsidR="004D2A90">
          <w:type w:val="continuous"/>
          <w:pgSz w:w="11910" w:h="16840"/>
          <w:pgMar w:top="1140" w:right="720" w:bottom="1660" w:left="620" w:header="712" w:footer="1463" w:gutter="0"/>
          <w:cols w:num="3" w:space="720" w:equalWidth="0">
            <w:col w:w="1350" w:space="1026"/>
            <w:col w:w="5201" w:space="220"/>
            <w:col w:w="2773"/>
          </w:cols>
        </w:sectPr>
      </w:pPr>
    </w:p>
    <w:p w14:paraId="1375375F" w14:textId="77777777" w:rsidR="004D2A90" w:rsidRDefault="004D2A90">
      <w:pPr>
        <w:pStyle w:val="Corpsdetexte"/>
      </w:pPr>
    </w:p>
    <w:p w14:paraId="12D9F6FB" w14:textId="77777777" w:rsidR="004D2A90" w:rsidRDefault="004D2A90">
      <w:pPr>
        <w:pStyle w:val="Corpsdetexte"/>
      </w:pPr>
    </w:p>
    <w:p w14:paraId="4EE4A8E4" w14:textId="77777777" w:rsidR="004D2A90" w:rsidRDefault="004D2A90">
      <w:pPr>
        <w:pStyle w:val="Corpsdetexte"/>
        <w:spacing w:before="212"/>
      </w:pPr>
    </w:p>
    <w:p w14:paraId="35300507" w14:textId="77777777" w:rsidR="004D2A90" w:rsidRDefault="00000000">
      <w:pPr>
        <w:spacing w:before="1" w:line="240" w:lineRule="exact"/>
        <w:ind w:left="272" w:right="172"/>
        <w:jc w:val="center"/>
        <w:rPr>
          <w:i/>
        </w:rPr>
      </w:pP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cas</w:t>
      </w:r>
      <w:r>
        <w:rPr>
          <w:i/>
          <w:spacing w:val="-2"/>
        </w:rPr>
        <w:t xml:space="preserve"> </w:t>
      </w:r>
      <w:r>
        <w:rPr>
          <w:i/>
        </w:rPr>
        <w:t>d’alerte</w:t>
      </w:r>
      <w:r>
        <w:rPr>
          <w:i/>
          <w:spacing w:val="-5"/>
        </w:rPr>
        <w:t xml:space="preserve"> </w:t>
      </w:r>
      <w:r>
        <w:rPr>
          <w:i/>
        </w:rPr>
        <w:t>météo</w:t>
      </w:r>
      <w:r>
        <w:rPr>
          <w:i/>
          <w:spacing w:val="-5"/>
        </w:rPr>
        <w:t xml:space="preserve"> </w:t>
      </w:r>
      <w:r>
        <w:rPr>
          <w:i/>
        </w:rPr>
        <w:t>«</w:t>
      </w:r>
      <w:r>
        <w:rPr>
          <w:i/>
          <w:spacing w:val="-2"/>
        </w:rPr>
        <w:t xml:space="preserve"> </w:t>
      </w:r>
      <w:r>
        <w:rPr>
          <w:i/>
        </w:rPr>
        <w:t>orange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rouge</w:t>
      </w:r>
      <w:r>
        <w:rPr>
          <w:i/>
          <w:spacing w:val="-2"/>
        </w:rPr>
        <w:t xml:space="preserve"> </w:t>
      </w:r>
      <w:r>
        <w:rPr>
          <w:i/>
        </w:rPr>
        <w:t>»</w:t>
      </w:r>
      <w:r>
        <w:rPr>
          <w:i/>
          <w:spacing w:val="-2"/>
        </w:rPr>
        <w:t xml:space="preserve"> </w:t>
      </w:r>
      <w:r>
        <w:rPr>
          <w:i/>
        </w:rPr>
        <w:t>l’ARVAL</w:t>
      </w:r>
      <w:r>
        <w:rPr>
          <w:i/>
          <w:spacing w:val="-2"/>
        </w:rPr>
        <w:t xml:space="preserve"> </w:t>
      </w:r>
      <w:r>
        <w:rPr>
          <w:i/>
        </w:rPr>
        <w:t>annule</w:t>
      </w:r>
      <w:r>
        <w:rPr>
          <w:i/>
          <w:spacing w:val="-2"/>
        </w:rPr>
        <w:t xml:space="preserve"> </w:t>
      </w:r>
      <w:r>
        <w:rPr>
          <w:i/>
        </w:rPr>
        <w:t>systématiquement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randonnée.</w:t>
      </w:r>
    </w:p>
    <w:p w14:paraId="0E3D9AFD" w14:textId="77777777" w:rsidR="004D2A90" w:rsidRDefault="00000000">
      <w:pPr>
        <w:tabs>
          <w:tab w:val="left" w:pos="1249"/>
        </w:tabs>
        <w:spacing w:line="540" w:lineRule="exact"/>
        <w:ind w:left="165"/>
        <w:rPr>
          <w:i/>
        </w:rPr>
      </w:pPr>
      <w:r>
        <w:rPr>
          <w:noProof/>
          <w:position w:val="-17"/>
        </w:rPr>
        <w:drawing>
          <wp:inline distT="0" distB="0" distL="0" distR="0" wp14:anchorId="5E565B1D" wp14:editId="31F24E57">
            <wp:extent cx="435959" cy="36290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59" cy="3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i/>
        </w:rPr>
        <w:t>Aucun</w:t>
      </w:r>
      <w:r>
        <w:rPr>
          <w:i/>
          <w:spacing w:val="-7"/>
        </w:rPr>
        <w:t xml:space="preserve"> </w:t>
      </w:r>
      <w:r>
        <w:rPr>
          <w:i/>
        </w:rPr>
        <w:t>responsable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accompagnateur</w:t>
      </w:r>
      <w:r>
        <w:rPr>
          <w:i/>
          <w:spacing w:val="-2"/>
        </w:rPr>
        <w:t xml:space="preserve"> </w:t>
      </w:r>
      <w:r>
        <w:rPr>
          <w:i/>
        </w:rPr>
        <w:t>ne</w:t>
      </w:r>
      <w:r>
        <w:rPr>
          <w:i/>
          <w:spacing w:val="-4"/>
        </w:rPr>
        <w:t xml:space="preserve"> </w:t>
      </w:r>
      <w:r>
        <w:rPr>
          <w:i/>
        </w:rPr>
        <w:t>sera</w:t>
      </w:r>
      <w:r>
        <w:rPr>
          <w:i/>
          <w:spacing w:val="-1"/>
        </w:rPr>
        <w:t xml:space="preserve"> </w:t>
      </w:r>
      <w:r>
        <w:rPr>
          <w:i/>
        </w:rPr>
        <w:t>présent</w:t>
      </w:r>
      <w:r>
        <w:rPr>
          <w:i/>
          <w:spacing w:val="-4"/>
        </w:rPr>
        <w:t xml:space="preserve"> </w:t>
      </w:r>
      <w:r>
        <w:rPr>
          <w:i/>
        </w:rPr>
        <w:t>sur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lieu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départ.</w:t>
      </w:r>
    </w:p>
    <w:p w14:paraId="6C6F8D49" w14:textId="77777777" w:rsidR="004D2A90" w:rsidRDefault="00000000">
      <w:pPr>
        <w:spacing w:line="266" w:lineRule="exact"/>
        <w:ind w:left="272" w:right="4"/>
        <w:jc w:val="center"/>
        <w:rPr>
          <w:b/>
          <w:i/>
        </w:rPr>
      </w:pPr>
      <w:r>
        <w:rPr>
          <w:b/>
          <w:i/>
        </w:rPr>
        <w:t>Nota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:</w:t>
      </w:r>
      <w:r>
        <w:rPr>
          <w:b/>
          <w:i/>
          <w:spacing w:val="63"/>
          <w:w w:val="150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randonnées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journée,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prévoir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pique-</w:t>
      </w:r>
      <w:r>
        <w:rPr>
          <w:b/>
          <w:i/>
          <w:spacing w:val="-2"/>
        </w:rPr>
        <w:t>nique.</w:t>
      </w:r>
    </w:p>
    <w:p w14:paraId="0E8C1E43" w14:textId="77777777" w:rsidR="004D2A90" w:rsidRDefault="00000000">
      <w:pPr>
        <w:pStyle w:val="Corpsdetexte"/>
        <w:spacing w:before="38"/>
        <w:ind w:left="272"/>
        <w:jc w:val="center"/>
      </w:pPr>
      <w:r>
        <w:t>Pour</w:t>
      </w:r>
      <w:r>
        <w:rPr>
          <w:spacing w:val="-5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renseignements</w:t>
      </w:r>
      <w:r>
        <w:rPr>
          <w:spacing w:val="-5"/>
        </w:rPr>
        <w:t xml:space="preserve"> </w:t>
      </w:r>
      <w:r>
        <w:t>concernant</w:t>
      </w:r>
      <w:r>
        <w:rPr>
          <w:spacing w:val="-5"/>
        </w:rPr>
        <w:t xml:space="preserve"> </w:t>
      </w:r>
      <w:r>
        <w:t>l’adhésion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activité,</w:t>
      </w:r>
      <w:r>
        <w:rPr>
          <w:spacing w:val="-5"/>
        </w:rPr>
        <w:t xml:space="preserve"> </w:t>
      </w:r>
      <w:proofErr w:type="spellStart"/>
      <w:r>
        <w:t>veuillez</w:t>
      </w:r>
      <w:r>
        <w:rPr>
          <w:spacing w:val="-4"/>
        </w:rPr>
        <w:t xml:space="preserve"> </w:t>
      </w:r>
      <w:r>
        <w:t>vous</w:t>
      </w:r>
      <w:proofErr w:type="spellEnd"/>
      <w:r>
        <w:rPr>
          <w:spacing w:val="-3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rPr>
          <w:spacing w:val="-10"/>
        </w:rPr>
        <w:t>à</w:t>
      </w:r>
    </w:p>
    <w:p w14:paraId="3071A3D1" w14:textId="77777777" w:rsidR="004D2A90" w:rsidRDefault="004D2A90">
      <w:pPr>
        <w:pStyle w:val="Corpsdetexte"/>
      </w:pPr>
    </w:p>
    <w:p w14:paraId="12A65A9A" w14:textId="77777777" w:rsidR="004D2A90" w:rsidRDefault="004D2A90">
      <w:pPr>
        <w:pStyle w:val="Corpsdetexte"/>
        <w:spacing w:before="13"/>
      </w:pPr>
    </w:p>
    <w:p w14:paraId="12EE78F9" w14:textId="77777777" w:rsidR="004D2A90" w:rsidRDefault="00000000">
      <w:pPr>
        <w:pStyle w:val="Titre2"/>
        <w:ind w:left="5010"/>
      </w:pPr>
      <w:r>
        <w:rPr>
          <w:spacing w:val="-2"/>
        </w:rPr>
        <w:t>L’ARVAL</w:t>
      </w:r>
    </w:p>
    <w:p w14:paraId="61A3B6AE" w14:textId="77777777" w:rsidR="004D2A90" w:rsidRDefault="00000000">
      <w:pPr>
        <w:pStyle w:val="Corpsdetexte"/>
        <w:spacing w:before="41" w:line="348" w:lineRule="auto"/>
        <w:ind w:left="4472" w:right="4117" w:firstLine="165"/>
      </w:pPr>
      <w:r>
        <w:t>Jean-Luc FRITSCH 17, Allée du Carmel 60200</w:t>
      </w:r>
      <w:r>
        <w:rPr>
          <w:spacing w:val="3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COMPIEGNE</w:t>
      </w:r>
    </w:p>
    <w:p w14:paraId="60A42353" w14:textId="77777777" w:rsidR="004D2A90" w:rsidRDefault="00000000">
      <w:pPr>
        <w:pStyle w:val="Corpsdetexte"/>
        <w:spacing w:line="267" w:lineRule="exact"/>
        <w:ind w:left="272" w:right="2"/>
        <w:jc w:val="center"/>
      </w:pPr>
      <w:r>
        <w:t>Adresse</w:t>
      </w:r>
      <w:r>
        <w:rPr>
          <w:spacing w:val="-6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16">
        <w:r>
          <w:t>fritsch.jean-</w:t>
        </w:r>
        <w:r>
          <w:rPr>
            <w:spacing w:val="-2"/>
          </w:rPr>
          <w:t>luc@orange.fr</w:t>
        </w:r>
      </w:hyperlink>
    </w:p>
    <w:p w14:paraId="13EC197F" w14:textId="77777777" w:rsidR="004D2A90" w:rsidRDefault="00000000">
      <w:pPr>
        <w:pStyle w:val="Titre2"/>
        <w:spacing w:before="238" w:line="242" w:lineRule="auto"/>
        <w:ind w:left="1398" w:right="1127"/>
        <w:jc w:val="center"/>
      </w:pPr>
      <w:r>
        <w:t>Président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Tél.</w:t>
      </w:r>
      <w:r>
        <w:rPr>
          <w:spacing w:val="-3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90</w:t>
      </w:r>
      <w:r>
        <w:rPr>
          <w:spacing w:val="4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Secrétaire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Tél.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51 ou</w:t>
      </w:r>
      <w:r>
        <w:rPr>
          <w:spacing w:val="40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87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 xml:space="preserve">55 Adresse internet : </w:t>
      </w:r>
      <w:hyperlink r:id="rId17">
        <w:r>
          <w:rPr>
            <w:color w:val="0000FF"/>
            <w:u w:val="single" w:color="0000FF"/>
          </w:rPr>
          <w:t>www.arval60-rando.com</w:t>
        </w:r>
      </w:hyperlink>
    </w:p>
    <w:p w14:paraId="639AD7A7" w14:textId="77777777" w:rsidR="004D2A90" w:rsidRDefault="004D2A90">
      <w:pPr>
        <w:pStyle w:val="Corpsdetexte"/>
        <w:rPr>
          <w:b/>
          <w:sz w:val="28"/>
        </w:rPr>
      </w:pPr>
    </w:p>
    <w:p w14:paraId="46501C8D" w14:textId="77777777" w:rsidR="004D2A90" w:rsidRDefault="004D2A90">
      <w:pPr>
        <w:pStyle w:val="Corpsdetexte"/>
        <w:spacing w:before="23"/>
        <w:rPr>
          <w:b/>
          <w:sz w:val="28"/>
        </w:rPr>
      </w:pPr>
    </w:p>
    <w:p w14:paraId="0A6422DF" w14:textId="77777777" w:rsidR="004D2A90" w:rsidRDefault="00000000">
      <w:pPr>
        <w:ind w:left="1043"/>
        <w:rPr>
          <w:rFonts w:ascii="Comic Sans MS"/>
          <w:b/>
          <w:sz w:val="28"/>
        </w:rPr>
      </w:pPr>
      <w:r>
        <w:rPr>
          <w:rFonts w:ascii="Comic Sans MS"/>
          <w:b/>
          <w:color w:val="000000"/>
          <w:sz w:val="28"/>
          <w:highlight w:val="yellow"/>
        </w:rPr>
        <w:t>Animateurs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et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serre-files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:</w:t>
      </w:r>
      <w:r>
        <w:rPr>
          <w:rFonts w:ascii="Comic Sans MS"/>
          <w:b/>
          <w:color w:val="000000"/>
          <w:spacing w:val="-1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Le</w:t>
      </w:r>
      <w:r>
        <w:rPr>
          <w:rFonts w:ascii="Comic Sans MS"/>
          <w:b/>
          <w:color w:val="000000"/>
          <w:spacing w:val="-4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port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du</w:t>
      </w:r>
      <w:r>
        <w:rPr>
          <w:rFonts w:ascii="Comic Sans MS"/>
          <w:b/>
          <w:color w:val="000000"/>
          <w:spacing w:val="-4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gilet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fluo</w:t>
      </w:r>
      <w:r>
        <w:rPr>
          <w:rFonts w:ascii="Comic Sans MS"/>
          <w:b/>
          <w:color w:val="000000"/>
          <w:spacing w:val="-2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z w:val="28"/>
          <w:highlight w:val="yellow"/>
        </w:rPr>
        <w:t>est</w:t>
      </w:r>
      <w:r>
        <w:rPr>
          <w:rFonts w:ascii="Comic Sans MS"/>
          <w:b/>
          <w:color w:val="000000"/>
          <w:spacing w:val="-3"/>
          <w:sz w:val="28"/>
          <w:highlight w:val="yellow"/>
        </w:rPr>
        <w:t xml:space="preserve"> </w:t>
      </w:r>
      <w:r>
        <w:rPr>
          <w:rFonts w:ascii="Comic Sans MS"/>
          <w:b/>
          <w:color w:val="000000"/>
          <w:spacing w:val="-2"/>
          <w:sz w:val="28"/>
          <w:highlight w:val="yellow"/>
        </w:rPr>
        <w:t>obligatoire</w:t>
      </w:r>
    </w:p>
    <w:sectPr w:rsidR="004D2A90">
      <w:type w:val="continuous"/>
      <w:pgSz w:w="11910" w:h="16840"/>
      <w:pgMar w:top="1140" w:right="720" w:bottom="1660" w:left="620" w:header="712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820E" w14:textId="77777777" w:rsidR="00B0326D" w:rsidRDefault="00B0326D">
      <w:r>
        <w:separator/>
      </w:r>
    </w:p>
  </w:endnote>
  <w:endnote w:type="continuationSeparator" w:id="0">
    <w:p w14:paraId="2C62200E" w14:textId="77777777" w:rsidR="00B0326D" w:rsidRDefault="00B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2A6" w14:textId="77777777" w:rsidR="004D2A90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0272" behindDoc="1" locked="0" layoutInCell="1" allowOverlap="1" wp14:anchorId="324C2F0D" wp14:editId="2FB5DD17">
          <wp:simplePos x="0" y="0"/>
          <wp:positionH relativeFrom="page">
            <wp:posOffset>5356859</wp:posOffset>
          </wp:positionH>
          <wp:positionV relativeFrom="page">
            <wp:posOffset>9837419</wp:posOffset>
          </wp:positionV>
          <wp:extent cx="2051303" cy="46786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303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0784" behindDoc="1" locked="0" layoutInCell="1" allowOverlap="1" wp14:anchorId="6EEF8D40" wp14:editId="770ABE8B">
              <wp:simplePos x="0" y="0"/>
              <wp:positionH relativeFrom="page">
                <wp:posOffset>7092695</wp:posOffset>
              </wp:positionH>
              <wp:positionV relativeFrom="page">
                <wp:posOffset>9623547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B207D" w14:textId="77777777" w:rsidR="004D2A90" w:rsidRDefault="00000000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F8D4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6" type="#_x0000_t202" style="position:absolute;margin-left:558.5pt;margin-top:757.75pt;width:12.6pt;height:13.05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" filled="f" stroked="f">
              <v:textbox inset="0,0,0,0">
                <w:txbxContent>
                  <w:p w14:paraId="423B207D" w14:textId="77777777" w:rsidR="004D2A90" w:rsidRDefault="00000000">
                    <w:pPr>
                      <w:pStyle w:val="Corpsdetexte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 wp14:anchorId="723CC2B8" wp14:editId="20070029">
              <wp:simplePos x="0" y="0"/>
              <wp:positionH relativeFrom="page">
                <wp:posOffset>455168</wp:posOffset>
              </wp:positionH>
              <wp:positionV relativeFrom="page">
                <wp:posOffset>9918206</wp:posOffset>
              </wp:positionV>
              <wp:extent cx="4809490" cy="1847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9490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7FEE0" w14:textId="77777777" w:rsidR="004D2A90" w:rsidRDefault="00000000">
                          <w:pPr>
                            <w:spacing w:before="20"/>
                            <w:ind w:left="20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Association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loi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1901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adhérente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à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Comic Sans MS" w:hAnsi="Comic Sans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Fédération Française de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Randonnée</w:t>
                          </w:r>
                          <w:r>
                            <w:rPr>
                              <w:rFonts w:ascii="Comic Sans MS" w:hAnsi="Comic Sans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Pédestre</w:t>
                          </w:r>
                          <w:r>
                            <w:rPr>
                              <w:rFonts w:ascii="Comic Sans MS" w:hAnsi="Comic Sans M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8"/>
                            </w:rPr>
                            <w:t>n°</w:t>
                          </w:r>
                          <w:r>
                            <w:rPr>
                              <w:rFonts w:ascii="Comic Sans MS" w:hAnsi="Comic Sans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sz w:val="18"/>
                            </w:rPr>
                            <w:t>01472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3CC2B8" id="Textbox 4" o:spid="_x0000_s1037" type="#_x0000_t202" style="position:absolute;margin-left:35.85pt;margin-top:780.95pt;width:378.7pt;height:14.55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" filled="f" stroked="f">
              <v:textbox inset="0,0,0,0">
                <w:txbxContent>
                  <w:p w14:paraId="2AE7FEE0" w14:textId="77777777" w:rsidR="004D2A90" w:rsidRDefault="00000000">
                    <w:pPr>
                      <w:spacing w:before="20"/>
                      <w:ind w:left="20"/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>Association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loi</w:t>
                    </w:r>
                    <w:r>
                      <w:rPr>
                        <w:rFonts w:ascii="Comic Sans MS" w:hAnsi="Comic Sans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1901</w:t>
                    </w:r>
                    <w:r>
                      <w:rPr>
                        <w:rFonts w:ascii="Comic Sans MS" w:hAnsi="Comic Sans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adhérente</w:t>
                    </w:r>
                    <w:r>
                      <w:rPr>
                        <w:rFonts w:ascii="Comic Sans MS" w:hAnsi="Comic Sans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à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la</w:t>
                    </w:r>
                    <w:r>
                      <w:rPr>
                        <w:rFonts w:ascii="Comic Sans MS" w:hAnsi="Comic Sans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Fédération Française de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Randonnée</w:t>
                    </w:r>
                    <w:r>
                      <w:rPr>
                        <w:rFonts w:ascii="Comic Sans MS" w:hAnsi="Comic Sans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Pédestre</w:t>
                    </w:r>
                    <w:r>
                      <w:rPr>
                        <w:rFonts w:ascii="Comic Sans MS" w:hAnsi="Comic Sans MS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8"/>
                      </w:rPr>
                      <w:t>n°</w:t>
                    </w:r>
                    <w:r>
                      <w:rPr>
                        <w:rFonts w:ascii="Comic Sans MS" w:hAnsi="Comic Sans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18"/>
                      </w:rPr>
                      <w:t>01472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B57A" w14:textId="77777777" w:rsidR="00B0326D" w:rsidRDefault="00B0326D">
      <w:r>
        <w:separator/>
      </w:r>
    </w:p>
  </w:footnote>
  <w:footnote w:type="continuationSeparator" w:id="0">
    <w:p w14:paraId="4E94A59B" w14:textId="77777777" w:rsidR="00B0326D" w:rsidRDefault="00B0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6146" w14:textId="77777777" w:rsidR="004D2A90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 wp14:anchorId="6DE69CAE" wp14:editId="4315B1A0">
              <wp:simplePos x="0" y="0"/>
              <wp:positionH relativeFrom="page">
                <wp:posOffset>1429003</wp:posOffset>
              </wp:positionH>
              <wp:positionV relativeFrom="page">
                <wp:posOffset>439488</wp:posOffset>
              </wp:positionV>
              <wp:extent cx="481266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266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661584" w14:textId="77777777" w:rsidR="004D2A90" w:rsidRDefault="00000000">
                          <w:pPr>
                            <w:pStyle w:val="Corpsdetexte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Association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Randonneurs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Vallée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l’Aisne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Forêt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</w:rPr>
                            <w:t>Laigue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69CA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112.5pt;margin-top:34.6pt;width:378.95pt;height:14.35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" filled="f" stroked="f">
              <v:textbox inset="0,0,0,0">
                <w:txbxContent>
                  <w:p w14:paraId="12661584" w14:textId="77777777" w:rsidR="004D2A90" w:rsidRDefault="00000000">
                    <w:pPr>
                      <w:pStyle w:val="Corpsdetexte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Association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des</w:t>
                    </w:r>
                    <w:r>
                      <w:rPr>
                        <w:rFonts w:ascii="Arial" w:hAnsi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Randonneurs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la</w:t>
                    </w:r>
                    <w:r>
                      <w:rPr>
                        <w:rFonts w:ascii="Arial" w:hAnsi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Vallée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l’Aisne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et</w:t>
                    </w:r>
                    <w:r>
                      <w:rPr>
                        <w:rFonts w:ascii="Arial" w:hAnsi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la</w:t>
                    </w:r>
                    <w:r>
                      <w:rPr>
                        <w:rFonts w:ascii="Arial" w:hAnsi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Forêt</w:t>
                    </w:r>
                    <w:r>
                      <w:rPr>
                        <w:rFonts w:ascii="Arial" w:hAnsi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de</w:t>
                    </w:r>
                    <w:r>
                      <w:rPr>
                        <w:rFonts w:ascii="Arial" w:hAnsi="Arial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2"/>
                      </w:rPr>
                      <w:t>Laigue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0"/>
    <w:rsid w:val="004D2A90"/>
    <w:rsid w:val="00B0326D"/>
    <w:rsid w:val="00E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EA6A"/>
  <w15:docId w15:val="{9F81EDA7-5363-4755-9714-32C1ADC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line="292" w:lineRule="exact"/>
      <w:ind w:left="11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860" w:right="130" w:firstLine="2138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val60-rando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arval60-rando.com/" TargetMode="External"/><Relationship Id="rId17" Type="http://schemas.openxmlformats.org/officeDocument/2006/relationships/hyperlink" Target="http://www.arval60-rand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itsch.jean-luc@orange.f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val60-rando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://www.arval60-rando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rval60-rando.com/" TargetMode="External"/><Relationship Id="rId14" Type="http://schemas.openxmlformats.org/officeDocument/2006/relationships/hyperlink" Target="http://www.arval60-rand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1er trimestre 2024</dc:title>
  <dc:creator>Béatrice le guillerme</dc:creator>
  <cp:lastModifiedBy>Sylvain LE GUILLERME</cp:lastModifiedBy>
  <cp:revision>2</cp:revision>
  <dcterms:created xsi:type="dcterms:W3CDTF">2023-12-18T18:35:00Z</dcterms:created>
  <dcterms:modified xsi:type="dcterms:W3CDTF">2023-12-18T18:35:00Z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LastSaved">
    <vt:filetime>2023-12-18T00:00:00Z</vt:filetime>
  </property>
  <property fmtid="{D5CDD505-2E9C-101B-9397-08002B2CF9AE}" pid="4" name="Producer">
    <vt:lpwstr>3-Heights(TM) PDF Security Shell 4.8.25.2 (http://www.pdf-tools.com)</vt:lpwstr>
  </property>
</Properties>
</file>